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25"/>
        <w:gridCol w:w="608"/>
        <w:gridCol w:w="632"/>
        <w:gridCol w:w="101"/>
        <w:gridCol w:w="120"/>
        <w:gridCol w:w="413"/>
        <w:gridCol w:w="634"/>
        <w:gridCol w:w="633"/>
        <w:gridCol w:w="226"/>
        <w:gridCol w:w="248"/>
        <w:gridCol w:w="160"/>
        <w:gridCol w:w="444"/>
        <w:gridCol w:w="190"/>
        <w:gridCol w:w="633"/>
        <w:gridCol w:w="266"/>
        <w:gridCol w:w="368"/>
        <w:gridCol w:w="61"/>
        <w:gridCol w:w="573"/>
        <w:gridCol w:w="479"/>
        <w:gridCol w:w="154"/>
        <w:gridCol w:w="634"/>
        <w:gridCol w:w="279"/>
        <w:gridCol w:w="355"/>
        <w:gridCol w:w="328"/>
        <w:gridCol w:w="305"/>
        <w:gridCol w:w="634"/>
        <w:gridCol w:w="637"/>
      </w:tblGrid>
      <w:tr w:rsidR="00320691" w14:paraId="57E88463" w14:textId="77777777" w:rsidTr="00AA1BF3">
        <w:tc>
          <w:tcPr>
            <w:tcW w:w="1998" w:type="dxa"/>
            <w:gridSpan w:val="5"/>
          </w:tcPr>
          <w:p w14:paraId="32CBCF09" w14:textId="77777777" w:rsidR="00320691" w:rsidRDefault="00320691" w:rsidP="00732D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5"/>
          </w:tcPr>
          <w:p w14:paraId="4FD24909" w14:textId="77777777" w:rsidR="00320691" w:rsidRDefault="00320691" w:rsidP="00732D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48" w:type="dxa"/>
            <w:gridSpan w:val="18"/>
          </w:tcPr>
          <w:p w14:paraId="4252403C" w14:textId="77777777" w:rsidR="00320691" w:rsidRPr="00372458" w:rsidRDefault="00320691" w:rsidP="00320691">
            <w:pPr>
              <w:jc w:val="right"/>
              <w:rPr>
                <w:b/>
                <w:sz w:val="24"/>
                <w:szCs w:val="24"/>
              </w:rPr>
            </w:pPr>
            <w:r w:rsidRPr="00372458">
              <w:rPr>
                <w:b/>
                <w:sz w:val="24"/>
                <w:szCs w:val="24"/>
              </w:rPr>
              <w:t xml:space="preserve">AL SIGNOR SINDACO DEL COMUNE DI </w:t>
            </w:r>
            <w:r>
              <w:rPr>
                <w:b/>
                <w:sz w:val="24"/>
                <w:szCs w:val="24"/>
              </w:rPr>
              <w:t>SAREGO</w:t>
            </w:r>
          </w:p>
          <w:p w14:paraId="68770F64" w14:textId="77777777" w:rsidR="00320691" w:rsidRPr="00372458" w:rsidRDefault="00320691" w:rsidP="00320691">
            <w:pPr>
              <w:jc w:val="right"/>
              <w:rPr>
                <w:sz w:val="24"/>
                <w:szCs w:val="24"/>
              </w:rPr>
            </w:pPr>
            <w:r w:rsidRPr="00372458">
              <w:rPr>
                <w:sz w:val="24"/>
                <w:szCs w:val="24"/>
              </w:rPr>
              <w:t xml:space="preserve">c/o </w:t>
            </w:r>
            <w:r w:rsidRPr="00372458">
              <w:rPr>
                <w:b/>
                <w:sz w:val="24"/>
                <w:szCs w:val="24"/>
              </w:rPr>
              <w:t>Se</w:t>
            </w:r>
            <w:r>
              <w:rPr>
                <w:b/>
                <w:sz w:val="24"/>
                <w:szCs w:val="24"/>
              </w:rPr>
              <w:t>rvizi Tecnici Unificati</w:t>
            </w:r>
          </w:p>
          <w:p w14:paraId="4304A69B" w14:textId="132D7B95" w:rsidR="00320691" w:rsidRDefault="00320691" w:rsidP="00320691">
            <w:pPr>
              <w:jc w:val="right"/>
              <w:rPr>
                <w:sz w:val="24"/>
                <w:szCs w:val="24"/>
              </w:rPr>
            </w:pPr>
            <w:r w:rsidRPr="00320691">
              <w:rPr>
                <w:sz w:val="24"/>
                <w:szCs w:val="24"/>
              </w:rPr>
              <w:t xml:space="preserve">Piazza Umberto I, 8 </w:t>
            </w:r>
          </w:p>
          <w:p w14:paraId="3E798B79" w14:textId="076B861C" w:rsidR="00320691" w:rsidRPr="00320691" w:rsidRDefault="00320691" w:rsidP="00320691">
            <w:pPr>
              <w:jc w:val="right"/>
              <w:rPr>
                <w:sz w:val="24"/>
                <w:szCs w:val="24"/>
              </w:rPr>
            </w:pPr>
            <w:r w:rsidRPr="00320691">
              <w:rPr>
                <w:sz w:val="24"/>
                <w:szCs w:val="24"/>
              </w:rPr>
              <w:t>36040 SAREGO (VI)</w:t>
            </w:r>
          </w:p>
        </w:tc>
      </w:tr>
      <w:tr w:rsidR="00320691" w14:paraId="5146997B" w14:textId="77777777" w:rsidTr="00B85406">
        <w:tc>
          <w:tcPr>
            <w:tcW w:w="10772" w:type="dxa"/>
            <w:gridSpan w:val="28"/>
          </w:tcPr>
          <w:p w14:paraId="43F9628D" w14:textId="77777777" w:rsidR="00320691" w:rsidRPr="00E978E4" w:rsidRDefault="00320691" w:rsidP="0032069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978E4" w14:paraId="7800C756" w14:textId="77777777" w:rsidTr="00B85406">
        <w:tc>
          <w:tcPr>
            <w:tcW w:w="10772" w:type="dxa"/>
            <w:gridSpan w:val="28"/>
          </w:tcPr>
          <w:p w14:paraId="222EC9CF" w14:textId="77777777" w:rsidR="00E978E4" w:rsidRPr="00E978E4" w:rsidRDefault="00E978E4" w:rsidP="0032069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20691" w14:paraId="0DE405F8" w14:textId="77777777" w:rsidTr="00B85406">
        <w:tc>
          <w:tcPr>
            <w:tcW w:w="10772" w:type="dxa"/>
            <w:gridSpan w:val="28"/>
          </w:tcPr>
          <w:p w14:paraId="03F29FAB" w14:textId="3E5F8D84" w:rsidR="00320691" w:rsidRPr="00320691" w:rsidRDefault="00320691" w:rsidP="00320691">
            <w:pPr>
              <w:jc w:val="both"/>
              <w:rPr>
                <w:sz w:val="24"/>
                <w:szCs w:val="24"/>
              </w:rPr>
            </w:pPr>
            <w:r w:rsidRPr="00372458">
              <w:rPr>
                <w:b/>
                <w:sz w:val="24"/>
                <w:szCs w:val="24"/>
              </w:rPr>
              <w:t xml:space="preserve">OGGETTO: Osservazione al Primo Piano degli Interventi </w:t>
            </w:r>
            <w:r w:rsidR="00006303" w:rsidRPr="00372458">
              <w:rPr>
                <w:b/>
                <w:sz w:val="24"/>
                <w:szCs w:val="24"/>
              </w:rPr>
              <w:t>ado</w:t>
            </w:r>
            <w:r w:rsidR="00006303">
              <w:rPr>
                <w:b/>
                <w:sz w:val="24"/>
                <w:szCs w:val="24"/>
              </w:rPr>
              <w:t xml:space="preserve">ttato </w:t>
            </w:r>
            <w:r w:rsidRPr="00732D03">
              <w:rPr>
                <w:b/>
                <w:bCs/>
                <w:sz w:val="24"/>
                <w:szCs w:val="24"/>
              </w:rPr>
              <w:t>con D.C.C. n. 32 del 12/07/2021</w:t>
            </w:r>
          </w:p>
        </w:tc>
      </w:tr>
      <w:tr w:rsidR="00320691" w14:paraId="0E612BE1" w14:textId="77777777" w:rsidTr="00B85406">
        <w:tc>
          <w:tcPr>
            <w:tcW w:w="10772" w:type="dxa"/>
            <w:gridSpan w:val="28"/>
          </w:tcPr>
          <w:p w14:paraId="6CE4536B" w14:textId="77777777" w:rsidR="00320691" w:rsidRPr="00E978E4" w:rsidRDefault="00320691" w:rsidP="0032069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57615" w14:paraId="44DFE282" w14:textId="77777777" w:rsidTr="00AA1BF3">
        <w:tc>
          <w:tcPr>
            <w:tcW w:w="2118" w:type="dxa"/>
            <w:gridSpan w:val="6"/>
          </w:tcPr>
          <w:p w14:paraId="6176BD00" w14:textId="77777777" w:rsidR="00357615" w:rsidRPr="00E978E4" w:rsidRDefault="00357615" w:rsidP="0032069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5"/>
          </w:tcPr>
          <w:p w14:paraId="233D8E61" w14:textId="77777777" w:rsidR="00357615" w:rsidRPr="00E978E4" w:rsidRDefault="00357615" w:rsidP="0032069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22" w:type="dxa"/>
            <w:gridSpan w:val="7"/>
          </w:tcPr>
          <w:p w14:paraId="0B8BEFDD" w14:textId="77777777" w:rsidR="00357615" w:rsidRPr="00E978E4" w:rsidRDefault="00357615" w:rsidP="0032069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19" w:type="dxa"/>
            <w:gridSpan w:val="5"/>
          </w:tcPr>
          <w:p w14:paraId="127DB5D9" w14:textId="77777777" w:rsidR="00357615" w:rsidRPr="00E978E4" w:rsidRDefault="00357615" w:rsidP="0032069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9" w:type="dxa"/>
            <w:gridSpan w:val="5"/>
          </w:tcPr>
          <w:p w14:paraId="7E6A08C8" w14:textId="5E9050C0" w:rsidR="00357615" w:rsidRPr="00E978E4" w:rsidRDefault="00357615" w:rsidP="0032069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57615" w14:paraId="7261CE3F" w14:textId="77777777" w:rsidTr="00AA1BF3">
        <w:tc>
          <w:tcPr>
            <w:tcW w:w="2118" w:type="dxa"/>
            <w:gridSpan w:val="6"/>
          </w:tcPr>
          <w:p w14:paraId="7A0992A8" w14:textId="215F5BA1" w:rsidR="009A3CC1" w:rsidRPr="00372458" w:rsidRDefault="009A3CC1" w:rsidP="009A3CC1">
            <w:pPr>
              <w:jc w:val="both"/>
              <w:rPr>
                <w:b/>
                <w:sz w:val="24"/>
                <w:szCs w:val="24"/>
              </w:rPr>
            </w:pPr>
            <w:r w:rsidRPr="00372458">
              <w:rPr>
                <w:sz w:val="24"/>
                <w:szCs w:val="24"/>
              </w:rPr>
              <w:t>Il sottoscritto</w:t>
            </w:r>
          </w:p>
        </w:tc>
        <w:tc>
          <w:tcPr>
            <w:tcW w:w="4276" w:type="dxa"/>
            <w:gridSpan w:val="12"/>
            <w:tcBorders>
              <w:bottom w:val="single" w:sz="4" w:space="0" w:color="BFBFBF" w:themeColor="background1" w:themeShade="BF"/>
            </w:tcBorders>
          </w:tcPr>
          <w:p w14:paraId="730109C4" w14:textId="01EC82D0" w:rsidR="009A3CC1" w:rsidRPr="00372458" w:rsidRDefault="009A3CC1" w:rsidP="009A3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378" w:type="dxa"/>
            <w:gridSpan w:val="10"/>
            <w:tcBorders>
              <w:bottom w:val="single" w:sz="4" w:space="0" w:color="BFBFBF" w:themeColor="background1" w:themeShade="BF"/>
            </w:tcBorders>
          </w:tcPr>
          <w:p w14:paraId="3CD27F13" w14:textId="1C50E8F4" w:rsidR="009A3CC1" w:rsidRPr="00372458" w:rsidRDefault="009A3CC1" w:rsidP="009A3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357615" w14:paraId="098CA45F" w14:textId="77777777" w:rsidTr="00AA1BF3">
        <w:tc>
          <w:tcPr>
            <w:tcW w:w="2118" w:type="dxa"/>
            <w:gridSpan w:val="6"/>
          </w:tcPr>
          <w:p w14:paraId="24A301C5" w14:textId="58E97CC9" w:rsidR="009A3CC1" w:rsidRPr="00ED26EE" w:rsidRDefault="009A3CC1" w:rsidP="009A3CC1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76" w:type="dxa"/>
            <w:gridSpan w:val="12"/>
            <w:tcBorders>
              <w:top w:val="single" w:sz="4" w:space="0" w:color="BFBFBF" w:themeColor="background1" w:themeShade="BF"/>
            </w:tcBorders>
          </w:tcPr>
          <w:p w14:paraId="18B0B461" w14:textId="13B9F048" w:rsidR="009A3CC1" w:rsidRPr="00ED26EE" w:rsidRDefault="009A3CC1" w:rsidP="009A3CC1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D26EE">
              <w:rPr>
                <w:b/>
                <w:color w:val="808080" w:themeColor="background1" w:themeShade="80"/>
                <w:sz w:val="16"/>
                <w:szCs w:val="16"/>
              </w:rPr>
              <w:t>Nome</w:t>
            </w:r>
          </w:p>
        </w:tc>
        <w:tc>
          <w:tcPr>
            <w:tcW w:w="4378" w:type="dxa"/>
            <w:gridSpan w:val="10"/>
            <w:tcBorders>
              <w:top w:val="single" w:sz="4" w:space="0" w:color="BFBFBF" w:themeColor="background1" w:themeShade="BF"/>
            </w:tcBorders>
          </w:tcPr>
          <w:p w14:paraId="2217E3D8" w14:textId="57635D8C" w:rsidR="009A3CC1" w:rsidRPr="00ED26EE" w:rsidRDefault="009A3CC1" w:rsidP="00B85406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D26EE">
              <w:rPr>
                <w:b/>
                <w:color w:val="808080" w:themeColor="background1" w:themeShade="80"/>
                <w:sz w:val="16"/>
                <w:szCs w:val="16"/>
              </w:rPr>
              <w:t>Cognome</w:t>
            </w:r>
          </w:p>
        </w:tc>
      </w:tr>
      <w:tr w:rsidR="00E25CE2" w14:paraId="7F8E54A2" w14:textId="77777777" w:rsidTr="00AA1BF3">
        <w:tc>
          <w:tcPr>
            <w:tcW w:w="2118" w:type="dxa"/>
            <w:gridSpan w:val="6"/>
          </w:tcPr>
          <w:p w14:paraId="6FEC99FD" w14:textId="596AD24F" w:rsidR="0093022F" w:rsidRDefault="0093022F" w:rsidP="00ED26EE">
            <w:pPr>
              <w:jc w:val="both"/>
              <w:rPr>
                <w:sz w:val="24"/>
                <w:szCs w:val="24"/>
              </w:rPr>
            </w:pPr>
            <w:r w:rsidRPr="00372458">
              <w:rPr>
                <w:sz w:val="24"/>
                <w:szCs w:val="24"/>
              </w:rPr>
              <w:t>Nato</w:t>
            </w:r>
            <w:r>
              <w:rPr>
                <w:sz w:val="24"/>
                <w:szCs w:val="24"/>
              </w:rPr>
              <w:t xml:space="preserve"> </w:t>
            </w:r>
            <w:r w:rsidRPr="00372458">
              <w:rPr>
                <w:sz w:val="24"/>
                <w:szCs w:val="24"/>
              </w:rPr>
              <w:t>a</w:t>
            </w:r>
          </w:p>
        </w:tc>
        <w:tc>
          <w:tcPr>
            <w:tcW w:w="3847" w:type="dxa"/>
            <w:gridSpan w:val="10"/>
            <w:tcBorders>
              <w:bottom w:val="single" w:sz="4" w:space="0" w:color="BFBFBF" w:themeColor="background1" w:themeShade="BF"/>
            </w:tcBorders>
          </w:tcPr>
          <w:p w14:paraId="62DC6BA1" w14:textId="5C081F1E" w:rsidR="0093022F" w:rsidRDefault="0093022F" w:rsidP="00ED26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29" w:type="dxa"/>
            <w:gridSpan w:val="2"/>
          </w:tcPr>
          <w:p w14:paraId="642DE300" w14:textId="2A026A55" w:rsidR="0093022F" w:rsidRDefault="0093022F" w:rsidP="00ED26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72458">
              <w:rPr>
                <w:sz w:val="24"/>
                <w:szCs w:val="24"/>
              </w:rPr>
              <w:t>l</w:t>
            </w:r>
          </w:p>
        </w:tc>
        <w:tc>
          <w:tcPr>
            <w:tcW w:w="4378" w:type="dxa"/>
            <w:gridSpan w:val="10"/>
            <w:tcBorders>
              <w:bottom w:val="single" w:sz="4" w:space="0" w:color="BFBFBF" w:themeColor="background1" w:themeShade="BF"/>
            </w:tcBorders>
          </w:tcPr>
          <w:p w14:paraId="3D765457" w14:textId="5F002DDE" w:rsidR="0093022F" w:rsidRPr="00372458" w:rsidRDefault="0093022F" w:rsidP="00ED26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</w:instrText>
            </w:r>
            <w:bookmarkStart w:id="5" w:name="Testo6"/>
            <w:r>
              <w:rPr>
                <w:b/>
                <w:sz w:val="24"/>
                <w:szCs w:val="24"/>
              </w:rPr>
              <w:instrText xml:space="preserve">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357615" w:rsidRPr="00A44DDE" w14:paraId="301D7827" w14:textId="77777777" w:rsidTr="00AA1BF3">
        <w:tc>
          <w:tcPr>
            <w:tcW w:w="2118" w:type="dxa"/>
            <w:gridSpan w:val="6"/>
          </w:tcPr>
          <w:p w14:paraId="5E24C93B" w14:textId="77777777" w:rsidR="0093022F" w:rsidRPr="00A44DDE" w:rsidRDefault="0093022F" w:rsidP="00A44DDE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847" w:type="dxa"/>
            <w:gridSpan w:val="10"/>
            <w:tcBorders>
              <w:top w:val="single" w:sz="4" w:space="0" w:color="BFBFBF" w:themeColor="background1" w:themeShade="BF"/>
            </w:tcBorders>
          </w:tcPr>
          <w:p w14:paraId="4448D07F" w14:textId="672AF0EF" w:rsidR="0093022F" w:rsidRPr="00A44DDE" w:rsidRDefault="0093022F" w:rsidP="0093022F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A44DDE">
              <w:rPr>
                <w:b/>
                <w:color w:val="808080" w:themeColor="background1" w:themeShade="80"/>
                <w:sz w:val="16"/>
                <w:szCs w:val="16"/>
              </w:rPr>
              <w:t>Paese/Città</w:t>
            </w:r>
          </w:p>
        </w:tc>
        <w:tc>
          <w:tcPr>
            <w:tcW w:w="429" w:type="dxa"/>
            <w:gridSpan w:val="2"/>
          </w:tcPr>
          <w:p w14:paraId="38737FD7" w14:textId="77777777" w:rsidR="0093022F" w:rsidRPr="00A44DDE" w:rsidRDefault="0093022F" w:rsidP="00A44DDE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78" w:type="dxa"/>
            <w:gridSpan w:val="10"/>
            <w:tcBorders>
              <w:top w:val="single" w:sz="4" w:space="0" w:color="BFBFBF" w:themeColor="background1" w:themeShade="BF"/>
            </w:tcBorders>
          </w:tcPr>
          <w:p w14:paraId="46F7EBCA" w14:textId="1E8D2F6C" w:rsidR="0093022F" w:rsidRPr="00A44DDE" w:rsidRDefault="0093022F" w:rsidP="0093022F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Data di nascita</w:t>
            </w:r>
          </w:p>
        </w:tc>
      </w:tr>
      <w:tr w:rsidR="00357615" w:rsidRPr="00A44DDE" w14:paraId="67002FFB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bottom w:val="nil"/>
            </w:tcBorders>
          </w:tcPr>
          <w:p w14:paraId="65648559" w14:textId="6A982A5F" w:rsidR="00B85406" w:rsidRPr="00A44DDE" w:rsidRDefault="00B85406" w:rsidP="0093022F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372458">
              <w:rPr>
                <w:sz w:val="24"/>
                <w:szCs w:val="24"/>
              </w:rPr>
              <w:t>Residente</w:t>
            </w:r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758" w:type="dxa"/>
            <w:gridSpan w:val="7"/>
            <w:tcBorders>
              <w:bottom w:val="single" w:sz="4" w:space="0" w:color="BFBFBF" w:themeColor="background1" w:themeShade="BF"/>
            </w:tcBorders>
          </w:tcPr>
          <w:p w14:paraId="5C5C8C55" w14:textId="221AA0C5" w:rsidR="00B85406" w:rsidRPr="00A44DDE" w:rsidRDefault="00B85406" w:rsidP="0093022F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26EDC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Pr="00126EDC">
              <w:rPr>
                <w:b/>
                <w:sz w:val="24"/>
                <w:szCs w:val="24"/>
              </w:rPr>
              <w:instrText xml:space="preserve"> FORMTEXT </w:instrText>
            </w:r>
            <w:r w:rsidRPr="00126EDC">
              <w:rPr>
                <w:b/>
                <w:sz w:val="24"/>
                <w:szCs w:val="24"/>
              </w:rPr>
            </w:r>
            <w:r w:rsidRPr="00126EDC"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Pr="00126ED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18" w:type="dxa"/>
            <w:gridSpan w:val="5"/>
            <w:tcBorders>
              <w:bottom w:val="nil"/>
            </w:tcBorders>
          </w:tcPr>
          <w:p w14:paraId="65809362" w14:textId="10912D89" w:rsidR="00B85406" w:rsidRPr="00B6527E" w:rsidRDefault="00B85406" w:rsidP="0093022F">
            <w:pPr>
              <w:jc w:val="both"/>
              <w:rPr>
                <w:sz w:val="24"/>
                <w:szCs w:val="24"/>
              </w:rPr>
            </w:pPr>
            <w:r w:rsidRPr="00B6527E">
              <w:rPr>
                <w:sz w:val="24"/>
                <w:szCs w:val="24"/>
              </w:rPr>
              <w:t>Provincia di</w:t>
            </w:r>
          </w:p>
        </w:tc>
        <w:tc>
          <w:tcPr>
            <w:tcW w:w="4378" w:type="dxa"/>
            <w:gridSpan w:val="10"/>
            <w:tcBorders>
              <w:bottom w:val="single" w:sz="4" w:space="0" w:color="BFBFBF" w:themeColor="background1" w:themeShade="BF"/>
            </w:tcBorders>
          </w:tcPr>
          <w:p w14:paraId="4C76073B" w14:textId="0ECB76B0" w:rsidR="00B85406" w:rsidRPr="00A44DDE" w:rsidRDefault="00B85406" w:rsidP="0093022F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26EDC">
              <w:rPr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Pr="00126EDC">
              <w:rPr>
                <w:b/>
                <w:sz w:val="24"/>
                <w:szCs w:val="24"/>
              </w:rPr>
              <w:instrText xml:space="preserve"> FORMTEXT </w:instrText>
            </w:r>
            <w:r w:rsidRPr="00126EDC">
              <w:rPr>
                <w:b/>
                <w:sz w:val="24"/>
                <w:szCs w:val="24"/>
              </w:rPr>
            </w:r>
            <w:r w:rsidRPr="00126EDC"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Pr="00126EDC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357615" w:rsidRPr="00A44DDE" w14:paraId="1693C4D1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bottom w:val="nil"/>
            </w:tcBorders>
          </w:tcPr>
          <w:p w14:paraId="1D1BB964" w14:textId="77777777" w:rsidR="00B85406" w:rsidRPr="00B6527E" w:rsidRDefault="00B85406" w:rsidP="00B6527E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758" w:type="dxa"/>
            <w:gridSpan w:val="7"/>
            <w:tcBorders>
              <w:top w:val="single" w:sz="4" w:space="0" w:color="BFBFBF" w:themeColor="background1" w:themeShade="BF"/>
              <w:bottom w:val="nil"/>
            </w:tcBorders>
          </w:tcPr>
          <w:p w14:paraId="4BA3ED58" w14:textId="474F1688" w:rsidR="00B85406" w:rsidRPr="00B6527E" w:rsidRDefault="00B85406" w:rsidP="00B6527E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6527E">
              <w:rPr>
                <w:b/>
                <w:color w:val="808080" w:themeColor="background1" w:themeShade="80"/>
                <w:sz w:val="16"/>
                <w:szCs w:val="16"/>
              </w:rPr>
              <w:t>Paese/Città</w:t>
            </w:r>
          </w:p>
        </w:tc>
        <w:tc>
          <w:tcPr>
            <w:tcW w:w="1518" w:type="dxa"/>
            <w:gridSpan w:val="5"/>
            <w:tcBorders>
              <w:bottom w:val="nil"/>
            </w:tcBorders>
          </w:tcPr>
          <w:p w14:paraId="6AD535C3" w14:textId="77777777" w:rsidR="00B85406" w:rsidRPr="00B6527E" w:rsidRDefault="00B85406" w:rsidP="00B6527E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78" w:type="dxa"/>
            <w:gridSpan w:val="10"/>
            <w:tcBorders>
              <w:top w:val="single" w:sz="4" w:space="0" w:color="BFBFBF" w:themeColor="background1" w:themeShade="BF"/>
              <w:bottom w:val="nil"/>
            </w:tcBorders>
          </w:tcPr>
          <w:p w14:paraId="10E75AD1" w14:textId="0884C753" w:rsidR="00B85406" w:rsidRPr="00B6527E" w:rsidRDefault="00B85406" w:rsidP="00B6527E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6527E">
              <w:rPr>
                <w:b/>
                <w:color w:val="808080" w:themeColor="background1" w:themeShade="80"/>
                <w:sz w:val="16"/>
                <w:szCs w:val="16"/>
              </w:rPr>
              <w:t>Provincia</w:t>
            </w:r>
          </w:p>
        </w:tc>
      </w:tr>
      <w:tr w:rsidR="000B4B96" w:rsidRPr="00A44DDE" w14:paraId="36B90CD5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bottom w:val="nil"/>
            </w:tcBorders>
          </w:tcPr>
          <w:p w14:paraId="02FF0477" w14:textId="2592A81B" w:rsidR="000B4B96" w:rsidRPr="00372458" w:rsidRDefault="000B4B96" w:rsidP="007D3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</w:t>
            </w:r>
          </w:p>
        </w:tc>
        <w:tc>
          <w:tcPr>
            <w:tcW w:w="4276" w:type="dxa"/>
            <w:gridSpan w:val="12"/>
            <w:tcBorders>
              <w:bottom w:val="nil"/>
            </w:tcBorders>
          </w:tcPr>
          <w:p w14:paraId="1716BA87" w14:textId="216BD34A" w:rsidR="000B4B96" w:rsidRPr="00372458" w:rsidRDefault="000B4B96" w:rsidP="007D36FD">
            <w:pPr>
              <w:jc w:val="both"/>
              <w:rPr>
                <w:sz w:val="24"/>
                <w:szCs w:val="24"/>
              </w:rPr>
            </w:pPr>
            <w:r w:rsidRPr="00BB65F4">
              <w:rPr>
                <w:b/>
                <w:bCs/>
                <w:sz w:val="24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8" w:name="Testo22"/>
            <w:r w:rsidRPr="00BB65F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B65F4">
              <w:rPr>
                <w:b/>
                <w:bCs/>
                <w:sz w:val="24"/>
                <w:szCs w:val="24"/>
              </w:rPr>
            </w:r>
            <w:r w:rsidRPr="00BB65F4">
              <w:rPr>
                <w:b/>
                <w:bCs/>
                <w:sz w:val="24"/>
                <w:szCs w:val="24"/>
              </w:rPr>
              <w:fldChar w:fldCharType="separate"/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Pr="00BB65F4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52" w:type="dxa"/>
            <w:gridSpan w:val="2"/>
            <w:tcBorders>
              <w:bottom w:val="nil"/>
            </w:tcBorders>
          </w:tcPr>
          <w:p w14:paraId="698EC001" w14:textId="77777777" w:rsidR="000B4B96" w:rsidRPr="00372458" w:rsidRDefault="000B4B96" w:rsidP="000B4B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1067" w:type="dxa"/>
            <w:gridSpan w:val="3"/>
            <w:tcBorders>
              <w:bottom w:val="nil"/>
            </w:tcBorders>
          </w:tcPr>
          <w:p w14:paraId="5DFE9D94" w14:textId="4052E649" w:rsidR="000B4B96" w:rsidRPr="00BB65F4" w:rsidRDefault="000B4B96" w:rsidP="007D36FD">
            <w:pPr>
              <w:jc w:val="both"/>
              <w:rPr>
                <w:b/>
                <w:bCs/>
                <w:sz w:val="24"/>
                <w:szCs w:val="24"/>
              </w:rPr>
            </w:pPr>
            <w:r w:rsidRPr="00BB65F4">
              <w:rPr>
                <w:b/>
                <w:bCs/>
                <w:sz w:val="24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9" w:name="Testo23"/>
            <w:r w:rsidRPr="00BB65F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B65F4">
              <w:rPr>
                <w:b/>
                <w:bCs/>
                <w:sz w:val="24"/>
                <w:szCs w:val="24"/>
              </w:rPr>
            </w:r>
            <w:r w:rsidRPr="00BB65F4">
              <w:rPr>
                <w:b/>
                <w:bCs/>
                <w:sz w:val="24"/>
                <w:szCs w:val="24"/>
              </w:rPr>
              <w:fldChar w:fldCharType="separate"/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Pr="00BB65F4">
              <w:rPr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83" w:type="dxa"/>
            <w:gridSpan w:val="2"/>
            <w:tcBorders>
              <w:bottom w:val="nil"/>
            </w:tcBorders>
          </w:tcPr>
          <w:p w14:paraId="36BB5963" w14:textId="77777777" w:rsidR="000B4B96" w:rsidRPr="00372458" w:rsidRDefault="000B4B96" w:rsidP="007D3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1576" w:type="dxa"/>
            <w:gridSpan w:val="3"/>
            <w:tcBorders>
              <w:bottom w:val="nil"/>
            </w:tcBorders>
          </w:tcPr>
          <w:p w14:paraId="5E853116" w14:textId="46A8B53C" w:rsidR="000B4B96" w:rsidRPr="000B4B96" w:rsidRDefault="000B4B96" w:rsidP="007D36FD">
            <w:pPr>
              <w:jc w:val="both"/>
              <w:rPr>
                <w:b/>
                <w:bCs/>
                <w:sz w:val="24"/>
                <w:szCs w:val="24"/>
              </w:rPr>
            </w:pPr>
            <w:r w:rsidRPr="000B4B96">
              <w:rPr>
                <w:b/>
                <w:bCs/>
                <w:sz w:val="24"/>
                <w:szCs w:val="24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0B4B96"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10" w:name="Testo27"/>
            <w:r w:rsidRPr="000B4B96">
              <w:rPr>
                <w:b/>
                <w:bCs/>
                <w:sz w:val="24"/>
                <w:szCs w:val="24"/>
              </w:rPr>
              <w:instrText xml:space="preserve">FORMTEXT </w:instrText>
            </w:r>
            <w:r w:rsidRPr="000B4B96">
              <w:rPr>
                <w:b/>
                <w:bCs/>
                <w:sz w:val="24"/>
                <w:szCs w:val="24"/>
              </w:rPr>
            </w:r>
            <w:r w:rsidRPr="000B4B96">
              <w:rPr>
                <w:b/>
                <w:bCs/>
                <w:sz w:val="24"/>
                <w:szCs w:val="24"/>
              </w:rPr>
              <w:fldChar w:fldCharType="separate"/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="00126EDC">
              <w:rPr>
                <w:b/>
                <w:bCs/>
                <w:sz w:val="24"/>
                <w:szCs w:val="24"/>
              </w:rPr>
              <w:t> </w:t>
            </w:r>
            <w:r w:rsidRPr="000B4B96">
              <w:rPr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FB2DEA" w:rsidRPr="00A44DDE" w14:paraId="5604D63F" w14:textId="77777777" w:rsidTr="006D085A">
        <w:tblPrEx>
          <w:tblBorders>
            <w:bottom w:val="single" w:sz="4" w:space="0" w:color="BFBFBF" w:themeColor="background1" w:themeShade="BF"/>
          </w:tblBorders>
        </w:tblPrEx>
        <w:tc>
          <w:tcPr>
            <w:tcW w:w="10772" w:type="dxa"/>
            <w:gridSpan w:val="28"/>
            <w:tcBorders>
              <w:bottom w:val="nil"/>
            </w:tcBorders>
          </w:tcPr>
          <w:p w14:paraId="43455619" w14:textId="77777777" w:rsidR="00FB2DEA" w:rsidRPr="000B4B96" w:rsidRDefault="00FB2DEA" w:rsidP="007D36F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37B" w:rsidRPr="00A44DDE" w14:paraId="389AD4DA" w14:textId="77777777" w:rsidTr="00F1746A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bottom w:val="nil"/>
            </w:tcBorders>
          </w:tcPr>
          <w:p w14:paraId="051B8E77" w14:textId="533FE4ED" w:rsidR="00AD637B" w:rsidRDefault="00AD637B" w:rsidP="007D3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qualità di </w:t>
            </w:r>
          </w:p>
        </w:tc>
        <w:tc>
          <w:tcPr>
            <w:tcW w:w="8654" w:type="dxa"/>
            <w:gridSpan w:val="22"/>
            <w:tcBorders>
              <w:bottom w:val="nil"/>
            </w:tcBorders>
          </w:tcPr>
          <w:p w14:paraId="6FDAD142" w14:textId="4FBEA67A" w:rsidR="00AD637B" w:rsidRPr="000B4B96" w:rsidRDefault="00AD637B" w:rsidP="007D36F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11" w:name="Testo31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AD637B" w:rsidRPr="00A44DDE" w14:paraId="278899DE" w14:textId="77777777" w:rsidTr="00302832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bottom w:val="nil"/>
            </w:tcBorders>
          </w:tcPr>
          <w:p w14:paraId="26C6197E" w14:textId="77777777" w:rsidR="00AD637B" w:rsidRPr="009B0C89" w:rsidRDefault="00AD637B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654" w:type="dxa"/>
            <w:gridSpan w:val="22"/>
            <w:tcBorders>
              <w:bottom w:val="nil"/>
            </w:tcBorders>
          </w:tcPr>
          <w:p w14:paraId="066D3B4D" w14:textId="48922E33" w:rsidR="00AD637B" w:rsidRPr="009B0C89" w:rsidRDefault="009B0C89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Indicare </w:t>
            </w:r>
            <w:r w:rsidR="00AD637B" w:rsidRPr="009B0C89">
              <w:rPr>
                <w:b/>
                <w:color w:val="808080" w:themeColor="background1" w:themeShade="80"/>
                <w:sz w:val="16"/>
                <w:szCs w:val="16"/>
              </w:rPr>
              <w:t xml:space="preserve">il </w:t>
            </w:r>
            <w:r w:rsidRPr="009B0C89">
              <w:rPr>
                <w:b/>
                <w:color w:val="808080" w:themeColor="background1" w:themeShade="80"/>
                <w:sz w:val="16"/>
                <w:szCs w:val="16"/>
              </w:rPr>
              <w:t>diritto reale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 di godimento o a che titolo si presenta osservazione</w:t>
            </w:r>
            <w:r w:rsidR="00F04C61">
              <w:rPr>
                <w:b/>
                <w:color w:val="808080" w:themeColor="background1" w:themeShade="80"/>
                <w:sz w:val="16"/>
                <w:szCs w:val="16"/>
              </w:rPr>
              <w:t xml:space="preserve"> - Allegare documento di identità</w:t>
            </w:r>
            <w:r w:rsidR="00AD637B" w:rsidRPr="009B0C89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8F2477" w:rsidRPr="008F2477" w14:paraId="0405984D" w14:textId="77777777" w:rsidTr="00AA3364">
        <w:tblPrEx>
          <w:tblBorders>
            <w:bottom w:val="single" w:sz="4" w:space="0" w:color="BFBFBF" w:themeColor="background1" w:themeShade="BF"/>
          </w:tblBorders>
        </w:tblPrEx>
        <w:tc>
          <w:tcPr>
            <w:tcW w:w="10772" w:type="dxa"/>
            <w:gridSpan w:val="28"/>
            <w:tcBorders>
              <w:bottom w:val="nil"/>
            </w:tcBorders>
          </w:tcPr>
          <w:p w14:paraId="04F3475E" w14:textId="77777777" w:rsidR="008F2477" w:rsidRPr="008F2477" w:rsidRDefault="008F2477" w:rsidP="007D36FD">
            <w:pPr>
              <w:jc w:val="both"/>
              <w:rPr>
                <w:sz w:val="16"/>
                <w:szCs w:val="16"/>
              </w:rPr>
            </w:pPr>
          </w:p>
        </w:tc>
      </w:tr>
      <w:tr w:rsidR="007D36FD" w:rsidRPr="00A44DDE" w14:paraId="72AEA656" w14:textId="77777777" w:rsidTr="00AA3364">
        <w:tblPrEx>
          <w:tblBorders>
            <w:bottom w:val="single" w:sz="4" w:space="0" w:color="BFBFBF" w:themeColor="background1" w:themeShade="BF"/>
          </w:tblBorders>
        </w:tblPrEx>
        <w:tc>
          <w:tcPr>
            <w:tcW w:w="10772" w:type="dxa"/>
            <w:gridSpan w:val="28"/>
            <w:tcBorders>
              <w:bottom w:val="nil"/>
            </w:tcBorders>
          </w:tcPr>
          <w:p w14:paraId="562C0AFE" w14:textId="6568A32E" w:rsidR="007D36FD" w:rsidRPr="00A44DDE" w:rsidRDefault="007D36FD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372458">
              <w:rPr>
                <w:sz w:val="24"/>
                <w:szCs w:val="24"/>
              </w:rPr>
              <w:t>viste le previsioni urbanistiche del</w:t>
            </w:r>
            <w:r>
              <w:rPr>
                <w:sz w:val="24"/>
                <w:szCs w:val="24"/>
              </w:rPr>
              <w:t xml:space="preserve"> Primo Piano degli Interventi </w:t>
            </w:r>
            <w:r w:rsidRPr="00372458">
              <w:rPr>
                <w:sz w:val="24"/>
                <w:szCs w:val="24"/>
              </w:rPr>
              <w:t>e relative all’area</w:t>
            </w:r>
            <w:r>
              <w:rPr>
                <w:sz w:val="24"/>
                <w:szCs w:val="24"/>
              </w:rPr>
              <w:t xml:space="preserve"> </w:t>
            </w:r>
            <w:r w:rsidR="00357615" w:rsidRPr="00372458">
              <w:rPr>
                <w:sz w:val="24"/>
                <w:szCs w:val="24"/>
              </w:rPr>
              <w:t>individuata catastalmente</w:t>
            </w:r>
            <w:r w:rsidR="00E978E4">
              <w:rPr>
                <w:sz w:val="24"/>
                <w:szCs w:val="24"/>
              </w:rPr>
              <w:t xml:space="preserve"> al</w:t>
            </w:r>
            <w:r w:rsidR="00357615">
              <w:rPr>
                <w:sz w:val="24"/>
                <w:szCs w:val="24"/>
              </w:rPr>
              <w:t>:</w:t>
            </w:r>
          </w:p>
        </w:tc>
      </w:tr>
      <w:tr w:rsidR="00AA3364" w:rsidRPr="00C94205" w14:paraId="28A5704C" w14:textId="77777777" w:rsidTr="00AA3364">
        <w:tblPrEx>
          <w:tblBorders>
            <w:bottom w:val="single" w:sz="4" w:space="0" w:color="BFBFBF" w:themeColor="background1" w:themeShade="BF"/>
          </w:tblBorders>
        </w:tblPrEx>
        <w:tc>
          <w:tcPr>
            <w:tcW w:w="10772" w:type="dxa"/>
            <w:gridSpan w:val="28"/>
            <w:tcBorders>
              <w:bottom w:val="nil"/>
            </w:tcBorders>
          </w:tcPr>
          <w:p w14:paraId="15DBB46D" w14:textId="51D90BAB" w:rsidR="00AA3364" w:rsidRPr="00C94205" w:rsidRDefault="00AA3364" w:rsidP="007D36FD">
            <w:pPr>
              <w:jc w:val="both"/>
              <w:rPr>
                <w:sz w:val="16"/>
                <w:szCs w:val="16"/>
              </w:rPr>
            </w:pPr>
          </w:p>
        </w:tc>
      </w:tr>
      <w:tr w:rsidR="008F2477" w:rsidRPr="00A44DDE" w14:paraId="7DB68179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bottom w:val="nil"/>
            </w:tcBorders>
          </w:tcPr>
          <w:p w14:paraId="726D09DE" w14:textId="2ADBAC76" w:rsidR="008F2477" w:rsidRPr="00A44DDE" w:rsidRDefault="008F2477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372458">
              <w:rPr>
                <w:sz w:val="24"/>
                <w:szCs w:val="24"/>
              </w:rPr>
              <w:t>Foglio</w:t>
            </w:r>
          </w:p>
        </w:tc>
        <w:tc>
          <w:tcPr>
            <w:tcW w:w="2154" w:type="dxa"/>
            <w:gridSpan w:val="5"/>
            <w:tcBorders>
              <w:bottom w:val="single" w:sz="4" w:space="0" w:color="BFBFBF" w:themeColor="background1" w:themeShade="BF"/>
            </w:tcBorders>
          </w:tcPr>
          <w:p w14:paraId="5C2087E7" w14:textId="45151FDE" w:rsidR="008F2477" w:rsidRPr="00A44DDE" w:rsidRDefault="008F2477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26EDC">
              <w:rPr>
                <w:b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2" w:name="Testo9"/>
            <w:r w:rsidRPr="00126EDC">
              <w:rPr>
                <w:b/>
                <w:sz w:val="24"/>
                <w:szCs w:val="24"/>
              </w:rPr>
              <w:instrText xml:space="preserve"> FORMTEXT </w:instrText>
            </w:r>
            <w:r w:rsidRPr="00126EDC">
              <w:rPr>
                <w:b/>
                <w:sz w:val="24"/>
                <w:szCs w:val="24"/>
              </w:rPr>
            </w:r>
            <w:r w:rsidRPr="00126EDC"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Pr="00126EDC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122" w:type="dxa"/>
            <w:gridSpan w:val="7"/>
            <w:tcBorders>
              <w:bottom w:val="nil"/>
            </w:tcBorders>
          </w:tcPr>
          <w:p w14:paraId="516C8C96" w14:textId="77656F10" w:rsidR="008F2477" w:rsidRPr="007D36FD" w:rsidRDefault="008F2477" w:rsidP="008F2477">
            <w:pPr>
              <w:jc w:val="right"/>
              <w:rPr>
                <w:sz w:val="24"/>
                <w:szCs w:val="24"/>
              </w:rPr>
            </w:pPr>
            <w:r w:rsidRPr="00372458">
              <w:rPr>
                <w:sz w:val="24"/>
                <w:szCs w:val="24"/>
              </w:rPr>
              <w:t>Mappal</w:t>
            </w:r>
            <w:r>
              <w:rPr>
                <w:sz w:val="24"/>
                <w:szCs w:val="24"/>
              </w:rPr>
              <w:t>e/</w:t>
            </w:r>
            <w:r w:rsidRPr="00372458">
              <w:rPr>
                <w:sz w:val="24"/>
                <w:szCs w:val="24"/>
              </w:rPr>
              <w:t>i</w:t>
            </w:r>
          </w:p>
        </w:tc>
        <w:tc>
          <w:tcPr>
            <w:tcW w:w="4378" w:type="dxa"/>
            <w:gridSpan w:val="10"/>
            <w:tcBorders>
              <w:bottom w:val="single" w:sz="4" w:space="0" w:color="BFBFBF" w:themeColor="background1" w:themeShade="BF"/>
            </w:tcBorders>
          </w:tcPr>
          <w:p w14:paraId="19A8D9C1" w14:textId="490952E0" w:rsidR="008F2477" w:rsidRPr="00A44DDE" w:rsidRDefault="008F2477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26EDC">
              <w:rPr>
                <w:b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3" w:name="Testo10"/>
            <w:r w:rsidRPr="00126EDC">
              <w:rPr>
                <w:b/>
                <w:sz w:val="24"/>
                <w:szCs w:val="24"/>
              </w:rPr>
              <w:instrText xml:space="preserve"> FORMTEXT </w:instrText>
            </w:r>
            <w:r w:rsidRPr="00126EDC">
              <w:rPr>
                <w:b/>
                <w:sz w:val="24"/>
                <w:szCs w:val="24"/>
              </w:rPr>
            </w:r>
            <w:r w:rsidRPr="00126EDC"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Pr="00126EDC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7D36FD" w:rsidRPr="00A44DDE" w14:paraId="0A5F0E2D" w14:textId="77777777" w:rsidTr="00E202FD">
        <w:tblPrEx>
          <w:tblBorders>
            <w:bottom w:val="single" w:sz="4" w:space="0" w:color="BFBFBF" w:themeColor="background1" w:themeShade="BF"/>
          </w:tblBorders>
        </w:tblPrEx>
        <w:tc>
          <w:tcPr>
            <w:tcW w:w="10772" w:type="dxa"/>
            <w:gridSpan w:val="28"/>
            <w:tcBorders>
              <w:top w:val="nil"/>
              <w:bottom w:val="nil"/>
            </w:tcBorders>
          </w:tcPr>
          <w:p w14:paraId="372465B8" w14:textId="5BBDDD74" w:rsidR="007D36FD" w:rsidRPr="00E978E4" w:rsidRDefault="007D36FD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E978E4" w:rsidRPr="00A44DDE" w14:paraId="183FBAFF" w14:textId="77777777" w:rsidTr="00E202FD">
        <w:tblPrEx>
          <w:tblBorders>
            <w:bottom w:val="single" w:sz="4" w:space="0" w:color="BFBFBF" w:themeColor="background1" w:themeShade="BF"/>
          </w:tblBorders>
        </w:tblPrEx>
        <w:tc>
          <w:tcPr>
            <w:tcW w:w="10772" w:type="dxa"/>
            <w:gridSpan w:val="28"/>
            <w:tcBorders>
              <w:top w:val="nil"/>
              <w:bottom w:val="nil"/>
            </w:tcBorders>
          </w:tcPr>
          <w:p w14:paraId="77266D65" w14:textId="17FF6C32" w:rsidR="00E978E4" w:rsidRPr="00E978E4" w:rsidRDefault="00E978E4" w:rsidP="007D36FD">
            <w:pPr>
              <w:jc w:val="both"/>
              <w:rPr>
                <w:sz w:val="24"/>
                <w:szCs w:val="24"/>
              </w:rPr>
            </w:pPr>
            <w:r w:rsidRPr="00E978E4">
              <w:rPr>
                <w:sz w:val="24"/>
                <w:szCs w:val="24"/>
              </w:rPr>
              <w:t>Presenta le pro</w:t>
            </w:r>
            <w:r>
              <w:rPr>
                <w:sz w:val="24"/>
                <w:szCs w:val="24"/>
              </w:rPr>
              <w:t>p</w:t>
            </w:r>
            <w:r w:rsidRPr="00E978E4">
              <w:rPr>
                <w:sz w:val="24"/>
                <w:szCs w:val="24"/>
              </w:rPr>
              <w:t>rie</w:t>
            </w:r>
          </w:p>
        </w:tc>
      </w:tr>
      <w:tr w:rsidR="00E978E4" w:rsidRPr="00E978E4" w14:paraId="73F1EDF1" w14:textId="77777777" w:rsidTr="00E202FD">
        <w:tblPrEx>
          <w:tblBorders>
            <w:bottom w:val="single" w:sz="4" w:space="0" w:color="BFBFBF" w:themeColor="background1" w:themeShade="BF"/>
          </w:tblBorders>
        </w:tblPrEx>
        <w:tc>
          <w:tcPr>
            <w:tcW w:w="10772" w:type="dxa"/>
            <w:gridSpan w:val="28"/>
            <w:tcBorders>
              <w:top w:val="nil"/>
              <w:bottom w:val="nil"/>
            </w:tcBorders>
          </w:tcPr>
          <w:p w14:paraId="3F853292" w14:textId="77777777" w:rsidR="00E978E4" w:rsidRPr="00E978E4" w:rsidRDefault="00E978E4" w:rsidP="007D36FD">
            <w:pPr>
              <w:jc w:val="both"/>
              <w:rPr>
                <w:sz w:val="16"/>
                <w:szCs w:val="16"/>
              </w:rPr>
            </w:pPr>
          </w:p>
        </w:tc>
      </w:tr>
      <w:tr w:rsidR="007D36FD" w:rsidRPr="00A44DDE" w14:paraId="36E69174" w14:textId="77777777" w:rsidTr="00E978E4">
        <w:tblPrEx>
          <w:tblBorders>
            <w:bottom w:val="single" w:sz="4" w:space="0" w:color="BFBFBF" w:themeColor="background1" w:themeShade="BF"/>
          </w:tblBorders>
        </w:tblPrEx>
        <w:tc>
          <w:tcPr>
            <w:tcW w:w="10772" w:type="dxa"/>
            <w:gridSpan w:val="2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DB15F7" w14:textId="67DF4489" w:rsidR="007D36FD" w:rsidRPr="00E978E4" w:rsidRDefault="00E978E4" w:rsidP="00E978E4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E978E4">
              <w:rPr>
                <w:b/>
                <w:sz w:val="40"/>
                <w:szCs w:val="40"/>
              </w:rPr>
              <w:t>OSSERVAZIONI</w:t>
            </w:r>
          </w:p>
        </w:tc>
      </w:tr>
      <w:tr w:rsidR="00D615AF" w:rsidRPr="00A44DDE" w14:paraId="534B2170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632" w:type="dxa"/>
            <w:tcBorders>
              <w:bottom w:val="nil"/>
            </w:tcBorders>
          </w:tcPr>
          <w:p w14:paraId="48879B70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bottom w:val="nil"/>
            </w:tcBorders>
          </w:tcPr>
          <w:p w14:paraId="156303F6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14:paraId="129BB9E7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bottom w:val="nil"/>
            </w:tcBorders>
          </w:tcPr>
          <w:p w14:paraId="7B379BF8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14:paraId="1F677D1F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14:paraId="6037C3D5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bottom w:val="nil"/>
            </w:tcBorders>
          </w:tcPr>
          <w:p w14:paraId="5660BDB6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bottom w:val="nil"/>
            </w:tcBorders>
          </w:tcPr>
          <w:p w14:paraId="585AC835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nil"/>
            </w:tcBorders>
          </w:tcPr>
          <w:p w14:paraId="2DBF71F8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bottom w:val="nil"/>
            </w:tcBorders>
          </w:tcPr>
          <w:p w14:paraId="24841355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bottom w:val="nil"/>
            </w:tcBorders>
          </w:tcPr>
          <w:p w14:paraId="79E66E5B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bottom w:val="nil"/>
            </w:tcBorders>
          </w:tcPr>
          <w:p w14:paraId="18248808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14:paraId="4C834ED5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bottom w:val="nil"/>
            </w:tcBorders>
          </w:tcPr>
          <w:p w14:paraId="6474167F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bottom w:val="nil"/>
            </w:tcBorders>
          </w:tcPr>
          <w:p w14:paraId="548FED2A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nil"/>
            </w:tcBorders>
          </w:tcPr>
          <w:p w14:paraId="308A34BB" w14:textId="77777777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 w14:paraId="7280D3D2" w14:textId="053E77D3" w:rsidR="00D615AF" w:rsidRPr="00E978E4" w:rsidRDefault="00D615A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D615AF" w:rsidRPr="00A44DDE" w14:paraId="0CA78A68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632" w:type="dxa"/>
            <w:tcBorders>
              <w:top w:val="nil"/>
              <w:bottom w:val="nil"/>
            </w:tcBorders>
          </w:tcPr>
          <w:p w14:paraId="37633655" w14:textId="3871D03B" w:rsidR="00D615AF" w:rsidRPr="00126EDC" w:rsidRDefault="00D615AF" w:rsidP="00E978E4">
            <w:pPr>
              <w:pStyle w:val="Paragrafoelenco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bookmarkStart w:id="14" w:name="Testo11"/>
          </w:p>
        </w:tc>
        <w:bookmarkEnd w:id="14"/>
        <w:tc>
          <w:tcPr>
            <w:tcW w:w="10140" w:type="dxa"/>
            <w:gridSpan w:val="27"/>
            <w:tcBorders>
              <w:top w:val="nil"/>
              <w:bottom w:val="single" w:sz="4" w:space="0" w:color="BFBFBF" w:themeColor="background1" w:themeShade="BF"/>
            </w:tcBorders>
          </w:tcPr>
          <w:p w14:paraId="69CD8656" w14:textId="485E7D41" w:rsidR="00D615AF" w:rsidRPr="00126EDC" w:rsidRDefault="00D615AF" w:rsidP="00D615AF">
            <w:pPr>
              <w:jc w:val="both"/>
              <w:rPr>
                <w:bCs/>
              </w:rPr>
            </w:pPr>
            <w:r w:rsidRPr="00126EDC">
              <w:rPr>
                <w:bCs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26EDC">
              <w:rPr>
                <w:bCs/>
              </w:rPr>
              <w:instrText xml:space="preserve"> FORMTEXT </w:instrText>
            </w:r>
            <w:r w:rsidRPr="00126EDC">
              <w:rPr>
                <w:bCs/>
              </w:rPr>
            </w:r>
            <w:r w:rsidRPr="00126EDC">
              <w:rPr>
                <w:bCs/>
              </w:rPr>
              <w:fldChar w:fldCharType="separate"/>
            </w:r>
            <w:r w:rsidR="00126EDC" w:rsidRPr="00126EDC">
              <w:rPr>
                <w:bCs/>
              </w:rPr>
              <w:t> </w:t>
            </w:r>
            <w:r w:rsidR="00126EDC" w:rsidRPr="00126EDC">
              <w:rPr>
                <w:bCs/>
              </w:rPr>
              <w:t> </w:t>
            </w:r>
            <w:r w:rsidR="00126EDC" w:rsidRPr="00126EDC">
              <w:rPr>
                <w:bCs/>
              </w:rPr>
              <w:t> </w:t>
            </w:r>
            <w:r w:rsidR="00126EDC" w:rsidRPr="00126EDC">
              <w:rPr>
                <w:bCs/>
              </w:rPr>
              <w:t> </w:t>
            </w:r>
            <w:r w:rsidR="00126EDC" w:rsidRPr="00126EDC">
              <w:rPr>
                <w:bCs/>
              </w:rPr>
              <w:t> </w:t>
            </w:r>
            <w:r w:rsidRPr="00126EDC">
              <w:rPr>
                <w:bCs/>
              </w:rPr>
              <w:fldChar w:fldCharType="end"/>
            </w:r>
          </w:p>
        </w:tc>
      </w:tr>
      <w:tr w:rsidR="00E52CA9" w:rsidRPr="00A44DDE" w14:paraId="4568F628" w14:textId="77777777" w:rsidTr="00D615AF">
        <w:tblPrEx>
          <w:tblBorders>
            <w:bottom w:val="single" w:sz="4" w:space="0" w:color="BFBFBF" w:themeColor="background1" w:themeShade="BF"/>
          </w:tblBorders>
        </w:tblPrEx>
        <w:tc>
          <w:tcPr>
            <w:tcW w:w="10772" w:type="dxa"/>
            <w:gridSpan w:val="28"/>
            <w:tcBorders>
              <w:top w:val="nil"/>
              <w:bottom w:val="nil"/>
            </w:tcBorders>
          </w:tcPr>
          <w:p w14:paraId="3214074D" w14:textId="77777777" w:rsidR="00E52CA9" w:rsidRPr="00E978E4" w:rsidRDefault="00E52CA9" w:rsidP="007D36F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15AF" w:rsidRPr="00A44DDE" w14:paraId="3BE36882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657" w:type="dxa"/>
            <w:gridSpan w:val="2"/>
            <w:tcBorders>
              <w:bottom w:val="nil"/>
            </w:tcBorders>
          </w:tcPr>
          <w:p w14:paraId="4CBE819D" w14:textId="633430C0" w:rsidR="00D615AF" w:rsidRPr="00126EDC" w:rsidRDefault="00D615AF" w:rsidP="00E978E4">
            <w:pPr>
              <w:pStyle w:val="Paragrafoelenco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bookmarkStart w:id="15" w:name="Testo12"/>
          </w:p>
        </w:tc>
        <w:bookmarkEnd w:id="15"/>
        <w:tc>
          <w:tcPr>
            <w:tcW w:w="10115" w:type="dxa"/>
            <w:gridSpan w:val="26"/>
            <w:tcBorders>
              <w:bottom w:val="single" w:sz="4" w:space="0" w:color="BFBFBF" w:themeColor="background1" w:themeShade="BF"/>
            </w:tcBorders>
          </w:tcPr>
          <w:p w14:paraId="6C84C0C0" w14:textId="237E3C17" w:rsidR="00D615AF" w:rsidRPr="00126EDC" w:rsidRDefault="00D615AF" w:rsidP="00D615AF">
            <w:pPr>
              <w:jc w:val="both"/>
              <w:rPr>
                <w:bCs/>
              </w:rPr>
            </w:pPr>
            <w:r w:rsidRPr="00126EDC">
              <w:rPr>
                <w:bCs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26EDC">
              <w:rPr>
                <w:bCs/>
              </w:rPr>
              <w:instrText xml:space="preserve"> FORMTEXT </w:instrText>
            </w:r>
            <w:r w:rsidRPr="00126EDC">
              <w:rPr>
                <w:bCs/>
              </w:rPr>
            </w:r>
            <w:r w:rsidRPr="00126EDC">
              <w:rPr>
                <w:bCs/>
              </w:rPr>
              <w:fldChar w:fldCharType="separate"/>
            </w:r>
            <w:r w:rsidR="00126EDC" w:rsidRPr="00126EDC">
              <w:rPr>
                <w:bCs/>
              </w:rPr>
              <w:t> </w:t>
            </w:r>
            <w:r w:rsidR="00126EDC" w:rsidRPr="00126EDC">
              <w:rPr>
                <w:bCs/>
              </w:rPr>
              <w:t> </w:t>
            </w:r>
            <w:r w:rsidR="00126EDC" w:rsidRPr="00126EDC">
              <w:rPr>
                <w:bCs/>
              </w:rPr>
              <w:t> </w:t>
            </w:r>
            <w:r w:rsidR="00126EDC" w:rsidRPr="00126EDC">
              <w:rPr>
                <w:bCs/>
              </w:rPr>
              <w:t> </w:t>
            </w:r>
            <w:r w:rsidR="00126EDC" w:rsidRPr="00126EDC">
              <w:rPr>
                <w:bCs/>
              </w:rPr>
              <w:t> </w:t>
            </w:r>
            <w:r w:rsidRPr="00126EDC">
              <w:rPr>
                <w:bCs/>
              </w:rPr>
              <w:fldChar w:fldCharType="end"/>
            </w:r>
          </w:p>
        </w:tc>
      </w:tr>
      <w:tr w:rsidR="00E52CA9" w:rsidRPr="00A44DDE" w14:paraId="1211982D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10772" w:type="dxa"/>
            <w:gridSpan w:val="28"/>
            <w:tcBorders>
              <w:top w:val="nil"/>
              <w:bottom w:val="nil"/>
            </w:tcBorders>
          </w:tcPr>
          <w:p w14:paraId="7C1378E3" w14:textId="77777777" w:rsidR="00E52CA9" w:rsidRPr="00E978E4" w:rsidRDefault="00E52CA9" w:rsidP="007D36F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15AF" w:rsidRPr="00A44DDE" w14:paraId="524971C6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657" w:type="dxa"/>
            <w:gridSpan w:val="2"/>
            <w:tcBorders>
              <w:bottom w:val="nil"/>
            </w:tcBorders>
          </w:tcPr>
          <w:p w14:paraId="11A76A1C" w14:textId="59F48587" w:rsidR="00D615AF" w:rsidRPr="00126EDC" w:rsidRDefault="00D615AF" w:rsidP="00E978E4">
            <w:pPr>
              <w:pStyle w:val="Paragrafoelenco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bookmarkStart w:id="16" w:name="Testo13"/>
          </w:p>
        </w:tc>
        <w:bookmarkEnd w:id="16"/>
        <w:tc>
          <w:tcPr>
            <w:tcW w:w="10115" w:type="dxa"/>
            <w:gridSpan w:val="26"/>
            <w:tcBorders>
              <w:bottom w:val="single" w:sz="4" w:space="0" w:color="BFBFBF" w:themeColor="background1" w:themeShade="BF"/>
            </w:tcBorders>
          </w:tcPr>
          <w:p w14:paraId="3A866E7D" w14:textId="2EED90A2" w:rsidR="00D615AF" w:rsidRPr="00126EDC" w:rsidRDefault="00D615AF" w:rsidP="00D615AF">
            <w:pPr>
              <w:jc w:val="both"/>
              <w:rPr>
                <w:bCs/>
              </w:rPr>
            </w:pPr>
            <w:r w:rsidRPr="00126EDC">
              <w:rPr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26EDC">
              <w:rPr>
                <w:bCs/>
              </w:rPr>
              <w:instrText xml:space="preserve"> FORMTEXT </w:instrText>
            </w:r>
            <w:r w:rsidRPr="00126EDC">
              <w:rPr>
                <w:bCs/>
              </w:rPr>
            </w:r>
            <w:r w:rsidRPr="00126EDC">
              <w:rPr>
                <w:bCs/>
              </w:rPr>
              <w:fldChar w:fldCharType="separate"/>
            </w:r>
            <w:r w:rsidR="00126EDC" w:rsidRPr="00126EDC">
              <w:rPr>
                <w:bCs/>
              </w:rPr>
              <w:t> </w:t>
            </w:r>
            <w:r w:rsidR="00126EDC" w:rsidRPr="00126EDC">
              <w:rPr>
                <w:bCs/>
              </w:rPr>
              <w:t> </w:t>
            </w:r>
            <w:r w:rsidR="00126EDC" w:rsidRPr="00126EDC">
              <w:rPr>
                <w:bCs/>
              </w:rPr>
              <w:t> </w:t>
            </w:r>
            <w:r w:rsidR="00126EDC" w:rsidRPr="00126EDC">
              <w:rPr>
                <w:bCs/>
              </w:rPr>
              <w:t> </w:t>
            </w:r>
            <w:r w:rsidR="00126EDC" w:rsidRPr="00126EDC">
              <w:rPr>
                <w:bCs/>
              </w:rPr>
              <w:t> </w:t>
            </w:r>
            <w:r w:rsidRPr="00126EDC">
              <w:rPr>
                <w:bCs/>
              </w:rPr>
              <w:fldChar w:fldCharType="end"/>
            </w:r>
          </w:p>
        </w:tc>
      </w:tr>
      <w:tr w:rsidR="001746B8" w:rsidRPr="00A44DDE" w14:paraId="2B3F1D9F" w14:textId="77777777" w:rsidTr="00C91F46">
        <w:tblPrEx>
          <w:tblBorders>
            <w:bottom w:val="single" w:sz="4" w:space="0" w:color="BFBFBF" w:themeColor="background1" w:themeShade="BF"/>
          </w:tblBorders>
        </w:tblPrEx>
        <w:tc>
          <w:tcPr>
            <w:tcW w:w="10772" w:type="dxa"/>
            <w:gridSpan w:val="28"/>
            <w:tcBorders>
              <w:top w:val="nil"/>
              <w:bottom w:val="nil"/>
            </w:tcBorders>
          </w:tcPr>
          <w:p w14:paraId="49CBD1DE" w14:textId="77777777" w:rsidR="001746B8" w:rsidRPr="00E978E4" w:rsidRDefault="001746B8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5573CF" w:rsidRPr="00A44DDE" w14:paraId="332AF706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7E2D4899" w14:textId="7BE85CAF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372458">
              <w:rPr>
                <w:b/>
                <w:sz w:val="24"/>
                <w:szCs w:val="24"/>
                <w:u w:val="single"/>
              </w:rPr>
              <w:t>Allegati (barrare):</w:t>
            </w:r>
            <w:r w:rsidRPr="003724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</w:tcPr>
          <w:p w14:paraId="2A4705E7" w14:textId="7DBA603A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2" w:type="dxa"/>
            <w:gridSpan w:val="7"/>
            <w:tcBorders>
              <w:top w:val="nil"/>
              <w:bottom w:val="nil"/>
            </w:tcBorders>
          </w:tcPr>
          <w:p w14:paraId="01BA2D30" w14:textId="77777777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9" w:type="dxa"/>
            <w:gridSpan w:val="5"/>
            <w:tcBorders>
              <w:top w:val="nil"/>
              <w:bottom w:val="nil"/>
            </w:tcBorders>
          </w:tcPr>
          <w:p w14:paraId="5E643BBD" w14:textId="77777777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bottom w:val="nil"/>
            </w:tcBorders>
          </w:tcPr>
          <w:p w14:paraId="696718B0" w14:textId="4A2B6778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5573CF" w:rsidRPr="00A44DDE" w14:paraId="577DE3AB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46E6AE3B" w14:textId="77777777" w:rsidR="005573CF" w:rsidRPr="00372458" w:rsidRDefault="005573CF" w:rsidP="007D36F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76" w:type="dxa"/>
            <w:gridSpan w:val="12"/>
            <w:tcBorders>
              <w:top w:val="nil"/>
              <w:bottom w:val="nil"/>
            </w:tcBorders>
          </w:tcPr>
          <w:p w14:paraId="75EA3910" w14:textId="757A8EBD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372458">
              <w:rPr>
                <w:sz w:val="24"/>
                <w:szCs w:val="24"/>
              </w:rPr>
              <w:sym w:font="Wingdings" w:char="F072"/>
            </w:r>
            <w:r w:rsidRPr="00372458">
              <w:rPr>
                <w:sz w:val="24"/>
                <w:szCs w:val="24"/>
              </w:rPr>
              <w:t xml:space="preserve"> stralcio </w:t>
            </w:r>
            <w:r w:rsidR="002E25C1">
              <w:rPr>
                <w:sz w:val="24"/>
                <w:szCs w:val="24"/>
              </w:rPr>
              <w:t xml:space="preserve">P.A.T. e </w:t>
            </w:r>
            <w:r w:rsidRPr="00372458">
              <w:rPr>
                <w:sz w:val="24"/>
                <w:szCs w:val="24"/>
              </w:rPr>
              <w:t>P.I.</w:t>
            </w:r>
            <w:r>
              <w:rPr>
                <w:sz w:val="24"/>
                <w:szCs w:val="24"/>
              </w:rPr>
              <w:t xml:space="preserve"> </w:t>
            </w:r>
            <w:r w:rsidRPr="0037245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119" w:type="dxa"/>
            <w:gridSpan w:val="5"/>
            <w:tcBorders>
              <w:top w:val="nil"/>
              <w:bottom w:val="nil"/>
            </w:tcBorders>
          </w:tcPr>
          <w:p w14:paraId="359C1FF6" w14:textId="77777777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bottom w:val="nil"/>
            </w:tcBorders>
          </w:tcPr>
          <w:p w14:paraId="4182F1AA" w14:textId="77777777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5573CF" w:rsidRPr="00A44DDE" w14:paraId="66929D60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4F6A0D98" w14:textId="77777777" w:rsidR="005573CF" w:rsidRPr="00E978E4" w:rsidRDefault="005573CF" w:rsidP="007D36FD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</w:tcPr>
          <w:p w14:paraId="0DF51B9C" w14:textId="0490C9A3" w:rsidR="005573CF" w:rsidRPr="00E978E4" w:rsidRDefault="00E978E4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978E4">
              <w:rPr>
                <w:b/>
                <w:color w:val="808080" w:themeColor="background1" w:themeShade="80"/>
                <w:sz w:val="16"/>
                <w:szCs w:val="16"/>
              </w:rPr>
              <w:t>Allegato obbligatorio</w:t>
            </w:r>
          </w:p>
        </w:tc>
        <w:tc>
          <w:tcPr>
            <w:tcW w:w="2122" w:type="dxa"/>
            <w:gridSpan w:val="7"/>
            <w:tcBorders>
              <w:top w:val="nil"/>
              <w:bottom w:val="nil"/>
            </w:tcBorders>
          </w:tcPr>
          <w:p w14:paraId="1B0E5440" w14:textId="4169ABEB" w:rsidR="005573CF" w:rsidRPr="00E978E4" w:rsidRDefault="005573C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19" w:type="dxa"/>
            <w:gridSpan w:val="5"/>
            <w:tcBorders>
              <w:top w:val="nil"/>
              <w:bottom w:val="nil"/>
            </w:tcBorders>
          </w:tcPr>
          <w:p w14:paraId="0FC2E715" w14:textId="77777777" w:rsidR="005573CF" w:rsidRPr="00E978E4" w:rsidRDefault="005573C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59" w:type="dxa"/>
            <w:gridSpan w:val="5"/>
            <w:tcBorders>
              <w:top w:val="nil"/>
              <w:bottom w:val="nil"/>
            </w:tcBorders>
          </w:tcPr>
          <w:p w14:paraId="4327BD36" w14:textId="77777777" w:rsidR="005573CF" w:rsidRPr="00E978E4" w:rsidRDefault="005573C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5573CF" w:rsidRPr="00A44DDE" w14:paraId="6CEBBF72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76DBDD95" w14:textId="77777777" w:rsidR="005573CF" w:rsidRPr="00372458" w:rsidRDefault="005573CF" w:rsidP="007D36F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76" w:type="dxa"/>
            <w:gridSpan w:val="12"/>
            <w:tcBorders>
              <w:top w:val="nil"/>
              <w:bottom w:val="nil"/>
            </w:tcBorders>
          </w:tcPr>
          <w:p w14:paraId="3D05797E" w14:textId="7D13FBBC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372458">
              <w:rPr>
                <w:sz w:val="24"/>
                <w:szCs w:val="24"/>
              </w:rPr>
              <w:sym w:font="Wingdings" w:char="F072"/>
            </w:r>
            <w:r w:rsidRPr="00372458">
              <w:rPr>
                <w:sz w:val="24"/>
                <w:szCs w:val="24"/>
              </w:rPr>
              <w:t xml:space="preserve"> planimetria catastale        </w:t>
            </w:r>
          </w:p>
        </w:tc>
        <w:tc>
          <w:tcPr>
            <w:tcW w:w="2119" w:type="dxa"/>
            <w:gridSpan w:val="5"/>
            <w:tcBorders>
              <w:top w:val="nil"/>
              <w:bottom w:val="nil"/>
            </w:tcBorders>
          </w:tcPr>
          <w:p w14:paraId="1612A154" w14:textId="77777777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bottom w:val="nil"/>
            </w:tcBorders>
          </w:tcPr>
          <w:p w14:paraId="63C3E316" w14:textId="77777777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5573CF" w:rsidRPr="00A44DDE" w14:paraId="51E7C2AE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4FE1F1DB" w14:textId="77777777" w:rsidR="005573CF" w:rsidRPr="00E978E4" w:rsidRDefault="005573CF" w:rsidP="007D36FD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</w:tcPr>
          <w:p w14:paraId="2A08504D" w14:textId="129396D4" w:rsidR="005573CF" w:rsidRPr="00E978E4" w:rsidRDefault="00E978E4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978E4">
              <w:rPr>
                <w:b/>
                <w:color w:val="808080" w:themeColor="background1" w:themeShade="80"/>
                <w:sz w:val="16"/>
                <w:szCs w:val="16"/>
              </w:rPr>
              <w:t>Allegato obbligatorio</w:t>
            </w:r>
          </w:p>
        </w:tc>
        <w:tc>
          <w:tcPr>
            <w:tcW w:w="2122" w:type="dxa"/>
            <w:gridSpan w:val="7"/>
            <w:tcBorders>
              <w:top w:val="nil"/>
              <w:bottom w:val="nil"/>
            </w:tcBorders>
          </w:tcPr>
          <w:p w14:paraId="1BFD6979" w14:textId="77777777" w:rsidR="005573CF" w:rsidRPr="00E978E4" w:rsidRDefault="005573C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19" w:type="dxa"/>
            <w:gridSpan w:val="5"/>
            <w:tcBorders>
              <w:top w:val="nil"/>
              <w:bottom w:val="nil"/>
            </w:tcBorders>
          </w:tcPr>
          <w:p w14:paraId="63C41614" w14:textId="77777777" w:rsidR="005573CF" w:rsidRPr="00E978E4" w:rsidRDefault="005573C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59" w:type="dxa"/>
            <w:gridSpan w:val="5"/>
            <w:tcBorders>
              <w:top w:val="nil"/>
              <w:bottom w:val="nil"/>
            </w:tcBorders>
          </w:tcPr>
          <w:p w14:paraId="748FF646" w14:textId="77777777" w:rsidR="005573CF" w:rsidRPr="00E978E4" w:rsidRDefault="005573C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5573CF" w:rsidRPr="00A44DDE" w14:paraId="526802FF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37E3AD72" w14:textId="77777777" w:rsidR="005573CF" w:rsidRPr="00372458" w:rsidRDefault="005573CF" w:rsidP="007D36F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76" w:type="dxa"/>
            <w:gridSpan w:val="12"/>
            <w:tcBorders>
              <w:top w:val="nil"/>
              <w:bottom w:val="nil"/>
            </w:tcBorders>
          </w:tcPr>
          <w:p w14:paraId="70C70479" w14:textId="68F4D762" w:rsidR="005573CF" w:rsidRPr="005573CF" w:rsidRDefault="005573CF" w:rsidP="007D36FD">
            <w:pPr>
              <w:jc w:val="both"/>
              <w:rPr>
                <w:sz w:val="24"/>
                <w:szCs w:val="24"/>
              </w:rPr>
            </w:pPr>
            <w:r w:rsidRPr="00372458">
              <w:rPr>
                <w:sz w:val="24"/>
                <w:szCs w:val="24"/>
              </w:rPr>
              <w:sym w:font="Wingdings" w:char="F072"/>
            </w:r>
            <w:r w:rsidRPr="00372458">
              <w:rPr>
                <w:sz w:val="24"/>
                <w:szCs w:val="24"/>
              </w:rPr>
              <w:t xml:space="preserve"> elaborato grafico</w:t>
            </w:r>
          </w:p>
        </w:tc>
        <w:tc>
          <w:tcPr>
            <w:tcW w:w="2119" w:type="dxa"/>
            <w:gridSpan w:val="5"/>
            <w:tcBorders>
              <w:top w:val="nil"/>
              <w:bottom w:val="nil"/>
            </w:tcBorders>
          </w:tcPr>
          <w:p w14:paraId="1E039410" w14:textId="77777777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bottom w:val="nil"/>
            </w:tcBorders>
          </w:tcPr>
          <w:p w14:paraId="0A53F844" w14:textId="77777777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5573CF" w:rsidRPr="00A44DDE" w14:paraId="2B0452E8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1CB4330C" w14:textId="77777777" w:rsidR="005573CF" w:rsidRPr="00E978E4" w:rsidRDefault="005573CF" w:rsidP="007D36FD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</w:tcPr>
          <w:p w14:paraId="481709FB" w14:textId="1C418003" w:rsidR="005573CF" w:rsidRPr="00E978E4" w:rsidRDefault="00E978E4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E978E4">
              <w:rPr>
                <w:b/>
                <w:color w:val="808080" w:themeColor="background1" w:themeShade="80"/>
                <w:sz w:val="16"/>
                <w:szCs w:val="16"/>
              </w:rPr>
              <w:t>Allegato facoltativo</w:t>
            </w:r>
          </w:p>
        </w:tc>
        <w:tc>
          <w:tcPr>
            <w:tcW w:w="2122" w:type="dxa"/>
            <w:gridSpan w:val="7"/>
            <w:tcBorders>
              <w:top w:val="nil"/>
              <w:bottom w:val="nil"/>
            </w:tcBorders>
          </w:tcPr>
          <w:p w14:paraId="36E6CBFC" w14:textId="77777777" w:rsidR="005573CF" w:rsidRPr="00E978E4" w:rsidRDefault="005573C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19" w:type="dxa"/>
            <w:gridSpan w:val="5"/>
            <w:tcBorders>
              <w:top w:val="nil"/>
              <w:bottom w:val="nil"/>
            </w:tcBorders>
          </w:tcPr>
          <w:p w14:paraId="4F2C484E" w14:textId="77777777" w:rsidR="005573CF" w:rsidRPr="00E978E4" w:rsidRDefault="005573C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59" w:type="dxa"/>
            <w:gridSpan w:val="5"/>
            <w:tcBorders>
              <w:top w:val="nil"/>
              <w:bottom w:val="nil"/>
            </w:tcBorders>
          </w:tcPr>
          <w:p w14:paraId="70DEB64B" w14:textId="77777777" w:rsidR="005573CF" w:rsidRPr="00E978E4" w:rsidRDefault="005573CF" w:rsidP="007D36FD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E978E4" w:rsidRPr="00A44DDE" w14:paraId="2F59B39C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097517DA" w14:textId="77777777" w:rsidR="00E978E4" w:rsidRPr="00372458" w:rsidRDefault="00E978E4" w:rsidP="007D36F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</w:tcPr>
          <w:p w14:paraId="7F428303" w14:textId="77777777" w:rsidR="00E978E4" w:rsidRDefault="00E978E4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372458">
              <w:rPr>
                <w:sz w:val="24"/>
                <w:szCs w:val="24"/>
              </w:rPr>
              <w:sym w:font="Wingdings" w:char="F072"/>
            </w:r>
            <w:r w:rsidRPr="00372458">
              <w:rPr>
                <w:sz w:val="24"/>
                <w:szCs w:val="24"/>
              </w:rPr>
              <w:t xml:space="preserve"> altro</w:t>
            </w:r>
          </w:p>
        </w:tc>
        <w:tc>
          <w:tcPr>
            <w:tcW w:w="6500" w:type="dxa"/>
            <w:gridSpan w:val="17"/>
            <w:tcBorders>
              <w:top w:val="nil"/>
              <w:bottom w:val="single" w:sz="4" w:space="0" w:color="BFBFBF" w:themeColor="background1" w:themeShade="BF"/>
            </w:tcBorders>
          </w:tcPr>
          <w:p w14:paraId="5B24D705" w14:textId="40B0652D" w:rsidR="00E978E4" w:rsidRDefault="00E978E4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26EDC">
              <w:rPr>
                <w:b/>
                <w:sz w:val="24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7" w:name="Testo16"/>
            <w:r w:rsidRPr="00126EDC">
              <w:rPr>
                <w:b/>
                <w:sz w:val="24"/>
                <w:szCs w:val="24"/>
              </w:rPr>
              <w:instrText xml:space="preserve"> FORMTEXT </w:instrText>
            </w:r>
            <w:r w:rsidRPr="00126EDC">
              <w:rPr>
                <w:b/>
                <w:sz w:val="24"/>
                <w:szCs w:val="24"/>
              </w:rPr>
            </w:r>
            <w:r w:rsidRPr="00126EDC">
              <w:rPr>
                <w:b/>
                <w:sz w:val="24"/>
                <w:szCs w:val="24"/>
              </w:rPr>
              <w:fldChar w:fldCharType="separate"/>
            </w:r>
            <w:r w:rsidRPr="00126EDC">
              <w:rPr>
                <w:b/>
                <w:noProof/>
                <w:sz w:val="24"/>
                <w:szCs w:val="24"/>
              </w:rPr>
              <w:t> </w:t>
            </w:r>
            <w:r w:rsidRPr="00126EDC">
              <w:rPr>
                <w:b/>
                <w:noProof/>
                <w:sz w:val="24"/>
                <w:szCs w:val="24"/>
              </w:rPr>
              <w:t> </w:t>
            </w:r>
            <w:r w:rsidRPr="00126EDC">
              <w:rPr>
                <w:b/>
                <w:noProof/>
                <w:sz w:val="24"/>
                <w:szCs w:val="24"/>
              </w:rPr>
              <w:t> </w:t>
            </w:r>
            <w:r w:rsidRPr="00126EDC">
              <w:rPr>
                <w:b/>
                <w:noProof/>
                <w:sz w:val="24"/>
                <w:szCs w:val="24"/>
              </w:rPr>
              <w:t> </w:t>
            </w:r>
            <w:r w:rsidRPr="00126EDC">
              <w:rPr>
                <w:b/>
                <w:noProof/>
                <w:sz w:val="24"/>
                <w:szCs w:val="24"/>
              </w:rPr>
              <w:t> </w:t>
            </w:r>
            <w:r w:rsidRPr="00126EDC"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E978E4" w:rsidRPr="00A44DDE" w14:paraId="609E0963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50E52186" w14:textId="77777777" w:rsidR="00E978E4" w:rsidRPr="00372458" w:rsidRDefault="00E978E4" w:rsidP="007D36F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654" w:type="dxa"/>
            <w:gridSpan w:val="22"/>
            <w:tcBorders>
              <w:top w:val="nil"/>
              <w:bottom w:val="nil"/>
            </w:tcBorders>
          </w:tcPr>
          <w:p w14:paraId="1DF52520" w14:textId="78BBFA57" w:rsidR="00E978E4" w:rsidRDefault="00E978E4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04A4C">
              <w:rPr>
                <w:b/>
                <w:color w:val="808080" w:themeColor="background1" w:themeShade="80"/>
                <w:sz w:val="16"/>
                <w:szCs w:val="16"/>
              </w:rPr>
              <w:t>Descrivere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 ogni altro documento, elaborato, foto ecc. … pertinente all’osservazione fatta, atta a comprenderne i contenuti.</w:t>
            </w:r>
          </w:p>
        </w:tc>
      </w:tr>
      <w:tr w:rsidR="000B4B96" w:rsidRPr="00A44DDE" w14:paraId="7A62E364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2461833B" w14:textId="77777777" w:rsidR="005573CF" w:rsidRPr="00372458" w:rsidRDefault="005573CF" w:rsidP="007D36F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</w:tcPr>
          <w:p w14:paraId="4BF43DA2" w14:textId="77777777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2" w:type="dxa"/>
            <w:gridSpan w:val="7"/>
            <w:tcBorders>
              <w:top w:val="nil"/>
              <w:bottom w:val="nil"/>
            </w:tcBorders>
          </w:tcPr>
          <w:p w14:paraId="73ED4977" w14:textId="77777777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9" w:type="dxa"/>
            <w:gridSpan w:val="5"/>
            <w:tcBorders>
              <w:top w:val="nil"/>
              <w:bottom w:val="nil"/>
            </w:tcBorders>
          </w:tcPr>
          <w:p w14:paraId="71283D5C" w14:textId="77777777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bottom w:val="nil"/>
            </w:tcBorders>
          </w:tcPr>
          <w:p w14:paraId="2FC6D840" w14:textId="77777777" w:rsidR="005573CF" w:rsidRDefault="005573CF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3A69CB" w:rsidRPr="00A44DDE" w14:paraId="03D760BA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42038722" w14:textId="77777777" w:rsidR="003A69CB" w:rsidRPr="00372458" w:rsidRDefault="003A69CB" w:rsidP="007D36F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</w:tcPr>
          <w:p w14:paraId="1C63F207" w14:textId="77777777" w:rsidR="003A69CB" w:rsidRDefault="003A69CB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2" w:type="dxa"/>
            <w:gridSpan w:val="7"/>
            <w:tcBorders>
              <w:top w:val="nil"/>
              <w:bottom w:val="nil"/>
            </w:tcBorders>
          </w:tcPr>
          <w:p w14:paraId="4148C5BE" w14:textId="77777777" w:rsidR="003A69CB" w:rsidRDefault="003A69CB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9" w:type="dxa"/>
            <w:gridSpan w:val="5"/>
            <w:tcBorders>
              <w:top w:val="nil"/>
              <w:bottom w:val="nil"/>
            </w:tcBorders>
          </w:tcPr>
          <w:p w14:paraId="1FD6E3A4" w14:textId="77777777" w:rsidR="003A69CB" w:rsidRDefault="003A69CB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bottom w:val="nil"/>
            </w:tcBorders>
          </w:tcPr>
          <w:p w14:paraId="11E7C759" w14:textId="77777777" w:rsidR="003A69CB" w:rsidRDefault="003A69CB" w:rsidP="007D36FD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3A69CB" w:rsidRPr="00A44DDE" w14:paraId="7B8A069E" w14:textId="77777777" w:rsidTr="001A4C65">
        <w:tblPrEx>
          <w:tblBorders>
            <w:bottom w:val="single" w:sz="4" w:space="0" w:color="BFBFBF" w:themeColor="background1" w:themeShade="BF"/>
          </w:tblBorders>
        </w:tblPrEx>
        <w:tc>
          <w:tcPr>
            <w:tcW w:w="10772" w:type="dxa"/>
            <w:gridSpan w:val="28"/>
            <w:tcBorders>
              <w:top w:val="nil"/>
              <w:bottom w:val="nil"/>
            </w:tcBorders>
          </w:tcPr>
          <w:p w14:paraId="0A3298B5" w14:textId="77777777" w:rsidR="003A69CB" w:rsidRPr="003A69CB" w:rsidRDefault="003A69CB" w:rsidP="003A69CB">
            <w:pPr>
              <w:jc w:val="both"/>
              <w:rPr>
                <w:sz w:val="24"/>
                <w:szCs w:val="24"/>
              </w:rPr>
            </w:pPr>
            <w:r w:rsidRPr="003A69CB">
              <w:rPr>
                <w:sz w:val="24"/>
                <w:szCs w:val="24"/>
              </w:rPr>
              <w:t>Le eventuali osservazioni, dovranno essere presentate all’Ufficio Protocollo del Comune di Sarego con le seguenti modalità:</w:t>
            </w:r>
          </w:p>
          <w:p w14:paraId="52191665" w14:textId="77777777" w:rsidR="003A69CB" w:rsidRPr="00732D03" w:rsidRDefault="003A69CB" w:rsidP="003A69CB">
            <w:pPr>
              <w:pStyle w:val="Paragrafoelenco"/>
              <w:numPr>
                <w:ilvl w:val="0"/>
                <w:numId w:val="3"/>
              </w:numPr>
              <w:ind w:left="1030"/>
              <w:jc w:val="both"/>
              <w:rPr>
                <w:szCs w:val="24"/>
              </w:rPr>
            </w:pPr>
            <w:r w:rsidRPr="00732D03">
              <w:rPr>
                <w:szCs w:val="24"/>
              </w:rPr>
              <w:t>presentazione diretta al Protocollo del Comune di Sarego nell’orario di apertura al pubblico;</w:t>
            </w:r>
          </w:p>
          <w:p w14:paraId="277CF4D6" w14:textId="77777777" w:rsidR="003A69CB" w:rsidRPr="00732D03" w:rsidRDefault="003A69CB" w:rsidP="003A69CB">
            <w:pPr>
              <w:pStyle w:val="Paragrafoelenco"/>
              <w:numPr>
                <w:ilvl w:val="0"/>
                <w:numId w:val="3"/>
              </w:numPr>
              <w:ind w:left="1030"/>
              <w:jc w:val="both"/>
              <w:rPr>
                <w:b/>
                <w:bCs/>
                <w:szCs w:val="24"/>
                <w:u w:val="single"/>
              </w:rPr>
            </w:pPr>
            <w:r w:rsidRPr="00732D03">
              <w:rPr>
                <w:szCs w:val="24"/>
              </w:rPr>
              <w:t>trasmissione mediante raccomandata, con avviso di ricevimento, indirizzata al Comune di Sarego, Piazza Umberto I°, 8 - 36040 SAREGO (VI), in tal caso farà fede il timbro dell’Ufficio Postale accettante;</w:t>
            </w:r>
          </w:p>
          <w:p w14:paraId="08E2B017" w14:textId="7A2F4D57" w:rsidR="003A69CB" w:rsidRPr="00F90879" w:rsidRDefault="003A69CB" w:rsidP="003A69CB">
            <w:pPr>
              <w:pStyle w:val="Paragrafoelenco"/>
              <w:numPr>
                <w:ilvl w:val="0"/>
                <w:numId w:val="3"/>
              </w:numPr>
              <w:ind w:left="1030"/>
              <w:jc w:val="both"/>
              <w:rPr>
                <w:b/>
                <w:bCs/>
                <w:szCs w:val="24"/>
                <w:u w:val="single"/>
              </w:rPr>
            </w:pPr>
            <w:r w:rsidRPr="00732D03">
              <w:rPr>
                <w:szCs w:val="24"/>
              </w:rPr>
              <w:t xml:space="preserve">invio mediante Posta Elettronica Certificata (PEC) all’indirizzo:  </w:t>
            </w:r>
            <w:hyperlink r:id="rId5" w:history="1">
              <w:r w:rsidRPr="00732D03">
                <w:rPr>
                  <w:rStyle w:val="Collegamentoipertestuale"/>
                  <w:b/>
                  <w:szCs w:val="24"/>
                </w:rPr>
                <w:t>protocollo@pec.sarego.gov</w:t>
              </w:r>
            </w:hyperlink>
            <w:r w:rsidRPr="00732D03">
              <w:rPr>
                <w:rStyle w:val="Collegamentoipertestuale"/>
                <w:b/>
                <w:szCs w:val="24"/>
              </w:rPr>
              <w:t>.it</w:t>
            </w:r>
          </w:p>
        </w:tc>
      </w:tr>
      <w:tr w:rsidR="003A69CB" w:rsidRPr="00A44DDE" w14:paraId="381E90B8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7D52DFA3" w14:textId="77777777" w:rsidR="003A69CB" w:rsidRPr="00372458" w:rsidRDefault="003A69CB" w:rsidP="003A69C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</w:tcPr>
          <w:p w14:paraId="6F5A639A" w14:textId="77777777" w:rsidR="003A69CB" w:rsidRDefault="003A69CB" w:rsidP="003A69CB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2" w:type="dxa"/>
            <w:gridSpan w:val="7"/>
            <w:tcBorders>
              <w:top w:val="nil"/>
              <w:bottom w:val="nil"/>
            </w:tcBorders>
          </w:tcPr>
          <w:p w14:paraId="79AC00A8" w14:textId="77777777" w:rsidR="003A69CB" w:rsidRDefault="003A69CB" w:rsidP="003A69CB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9" w:type="dxa"/>
            <w:gridSpan w:val="5"/>
            <w:tcBorders>
              <w:top w:val="nil"/>
              <w:bottom w:val="nil"/>
            </w:tcBorders>
          </w:tcPr>
          <w:p w14:paraId="56A214A8" w14:textId="77777777" w:rsidR="003A69CB" w:rsidRDefault="003A69CB" w:rsidP="003A69CB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bottom w:val="nil"/>
            </w:tcBorders>
          </w:tcPr>
          <w:p w14:paraId="22FF52F7" w14:textId="77777777" w:rsidR="003A69CB" w:rsidRDefault="003A69CB" w:rsidP="003A69CB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F90879" w:rsidRPr="00A44DDE" w14:paraId="6A1D35B1" w14:textId="77777777" w:rsidTr="009B4BA5">
        <w:tblPrEx>
          <w:tblBorders>
            <w:bottom w:val="single" w:sz="4" w:space="0" w:color="BFBFBF" w:themeColor="background1" w:themeShade="BF"/>
          </w:tblBorders>
        </w:tblPrEx>
        <w:tc>
          <w:tcPr>
            <w:tcW w:w="10772" w:type="dxa"/>
            <w:gridSpan w:val="28"/>
            <w:tcBorders>
              <w:top w:val="nil"/>
              <w:bottom w:val="nil"/>
            </w:tcBorders>
          </w:tcPr>
          <w:p w14:paraId="45B5CA43" w14:textId="1F25086C" w:rsidR="00F90879" w:rsidRPr="00F90879" w:rsidRDefault="00F90879" w:rsidP="003A69CB">
            <w:pPr>
              <w:jc w:val="both"/>
              <w:rPr>
                <w:sz w:val="24"/>
                <w:szCs w:val="24"/>
              </w:rPr>
            </w:pPr>
            <w:r w:rsidRPr="003A69CB">
              <w:rPr>
                <w:sz w:val="24"/>
                <w:szCs w:val="24"/>
              </w:rPr>
              <w:t>Dichiara di essere a conoscenza del D.Lgs 30/06/2003 n.196 sulla tutela della Privacy e che i dati trasmessi sono trattati in banche cartacee ed informatiche.</w:t>
            </w:r>
          </w:p>
        </w:tc>
      </w:tr>
      <w:tr w:rsidR="00F90879" w:rsidRPr="00A44DDE" w14:paraId="17788627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2D1170F6" w14:textId="77777777" w:rsidR="00F90879" w:rsidRPr="00A75318" w:rsidRDefault="00F90879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</w:tcPr>
          <w:p w14:paraId="11275D78" w14:textId="77777777" w:rsidR="00F90879" w:rsidRPr="00A75318" w:rsidRDefault="00F90879" w:rsidP="003A69CB">
            <w:pPr>
              <w:jc w:val="both"/>
              <w:rPr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2" w:type="dxa"/>
            <w:gridSpan w:val="7"/>
            <w:tcBorders>
              <w:top w:val="nil"/>
              <w:bottom w:val="nil"/>
            </w:tcBorders>
          </w:tcPr>
          <w:p w14:paraId="2E397EBD" w14:textId="77777777" w:rsidR="00F90879" w:rsidRPr="00A75318" w:rsidRDefault="00F90879" w:rsidP="003A69CB">
            <w:pPr>
              <w:jc w:val="both"/>
              <w:rPr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9" w:type="dxa"/>
            <w:gridSpan w:val="5"/>
            <w:tcBorders>
              <w:top w:val="nil"/>
              <w:bottom w:val="nil"/>
            </w:tcBorders>
          </w:tcPr>
          <w:p w14:paraId="6EBFF0B3" w14:textId="77777777" w:rsidR="00F90879" w:rsidRPr="00A75318" w:rsidRDefault="00F90879" w:rsidP="003A69CB">
            <w:pPr>
              <w:jc w:val="both"/>
              <w:rPr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bottom w:val="nil"/>
            </w:tcBorders>
          </w:tcPr>
          <w:p w14:paraId="5481ED46" w14:textId="77777777" w:rsidR="00F90879" w:rsidRPr="00A75318" w:rsidRDefault="00F90879" w:rsidP="003A69CB">
            <w:pPr>
              <w:jc w:val="both"/>
              <w:rPr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D74C39" w:rsidRPr="00A44DDE" w14:paraId="12065745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05551C09" w14:textId="4FE909A6" w:rsidR="00D74C39" w:rsidRPr="00A75318" w:rsidRDefault="00D74C39" w:rsidP="003A69CB">
            <w:pPr>
              <w:jc w:val="both"/>
              <w:rPr>
                <w:bCs/>
                <w:sz w:val="24"/>
                <w:szCs w:val="24"/>
              </w:rPr>
            </w:pPr>
            <w:r w:rsidRPr="00A75318">
              <w:rPr>
                <w:bCs/>
                <w:sz w:val="24"/>
                <w:szCs w:val="24"/>
              </w:rPr>
              <w:t>Sarego</w:t>
            </w:r>
            <w:r>
              <w:rPr>
                <w:bCs/>
                <w:sz w:val="24"/>
                <w:szCs w:val="24"/>
              </w:rPr>
              <w:t xml:space="preserve"> lì</w:t>
            </w: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</w:tcPr>
          <w:p w14:paraId="2D213573" w14:textId="75A3A8BC" w:rsidR="00D74C39" w:rsidRPr="00B63DAF" w:rsidRDefault="00D74C39" w:rsidP="003A69CB">
            <w:pPr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B63DAF">
              <w:rPr>
                <w:b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8" w:name="Testo17"/>
            <w:r w:rsidRPr="00B63DAF">
              <w:rPr>
                <w:b/>
                <w:sz w:val="24"/>
                <w:szCs w:val="24"/>
              </w:rPr>
              <w:instrText xml:space="preserve"> FORMTEXT </w:instrText>
            </w:r>
            <w:r w:rsidRPr="00B63DAF">
              <w:rPr>
                <w:b/>
                <w:sz w:val="24"/>
                <w:szCs w:val="24"/>
              </w:rPr>
            </w:r>
            <w:r w:rsidRPr="00B63DAF"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Pr="00B63DAF">
              <w:rPr>
                <w:b/>
                <w:sz w:val="24"/>
                <w:szCs w:val="24"/>
              </w:rPr>
              <w:fldChar w:fldCharType="end"/>
            </w:r>
            <w:bookmarkEnd w:id="18"/>
            <w:r w:rsidRPr="00B63DAF">
              <w:rPr>
                <w:b/>
                <w:sz w:val="24"/>
                <w:szCs w:val="24"/>
              </w:rPr>
              <w:t>/</w:t>
            </w:r>
            <w:r w:rsidRPr="00B63DAF">
              <w:rPr>
                <w:b/>
                <w:sz w:val="24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9" w:name="Testo18"/>
            <w:r w:rsidRPr="00B63DAF">
              <w:rPr>
                <w:b/>
                <w:sz w:val="24"/>
                <w:szCs w:val="24"/>
              </w:rPr>
              <w:instrText xml:space="preserve"> FORMTEXT </w:instrText>
            </w:r>
            <w:r w:rsidRPr="00B63DAF">
              <w:rPr>
                <w:b/>
                <w:sz w:val="24"/>
                <w:szCs w:val="24"/>
              </w:rPr>
            </w:r>
            <w:r w:rsidRPr="00B63DAF"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Pr="00B63DAF">
              <w:rPr>
                <w:b/>
                <w:sz w:val="24"/>
                <w:szCs w:val="24"/>
              </w:rPr>
              <w:fldChar w:fldCharType="end"/>
            </w:r>
            <w:bookmarkEnd w:id="19"/>
            <w:r w:rsidRPr="00B63DAF">
              <w:rPr>
                <w:b/>
                <w:sz w:val="24"/>
                <w:szCs w:val="24"/>
              </w:rPr>
              <w:t>/</w:t>
            </w:r>
            <w:r w:rsidRPr="00B63DAF">
              <w:rPr>
                <w:b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0" w:name="Testo19"/>
            <w:r w:rsidRPr="00B63DAF">
              <w:rPr>
                <w:b/>
                <w:sz w:val="24"/>
                <w:szCs w:val="24"/>
              </w:rPr>
              <w:instrText xml:space="preserve"> FORMTEXT </w:instrText>
            </w:r>
            <w:r w:rsidRPr="00B63DAF">
              <w:rPr>
                <w:b/>
                <w:sz w:val="24"/>
                <w:szCs w:val="24"/>
              </w:rPr>
            </w:r>
            <w:r w:rsidRPr="00B63DAF"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Pr="00B63DAF"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122" w:type="dxa"/>
            <w:gridSpan w:val="7"/>
            <w:tcBorders>
              <w:top w:val="nil"/>
              <w:bottom w:val="nil"/>
            </w:tcBorders>
          </w:tcPr>
          <w:p w14:paraId="6E0C4EBF" w14:textId="77777777" w:rsidR="00D74C39" w:rsidRPr="00A75318" w:rsidRDefault="00D74C39" w:rsidP="003A69CB">
            <w:pPr>
              <w:jc w:val="both"/>
              <w:rPr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378" w:type="dxa"/>
            <w:gridSpan w:val="10"/>
            <w:tcBorders>
              <w:top w:val="nil"/>
              <w:bottom w:val="nil"/>
            </w:tcBorders>
          </w:tcPr>
          <w:p w14:paraId="5477C67C" w14:textId="73999CD5" w:rsidR="00D74C39" w:rsidRPr="00D74C39" w:rsidRDefault="00D74C39" w:rsidP="00D74C3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D74C39">
              <w:rPr>
                <w:sz w:val="16"/>
                <w:szCs w:val="16"/>
              </w:rPr>
              <w:t>Firma</w:t>
            </w:r>
            <w:r>
              <w:rPr>
                <w:sz w:val="16"/>
                <w:szCs w:val="16"/>
              </w:rPr>
              <w:t xml:space="preserve"> per esteso e leggibile</w:t>
            </w:r>
          </w:p>
        </w:tc>
      </w:tr>
      <w:tr w:rsidR="00A75318" w:rsidRPr="00A44DDE" w14:paraId="47B2EFDA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469293C5" w14:textId="77777777" w:rsidR="00A75318" w:rsidRPr="00A75318" w:rsidRDefault="00A75318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</w:tcPr>
          <w:p w14:paraId="003BD0F9" w14:textId="77777777" w:rsidR="00A75318" w:rsidRPr="00A75318" w:rsidRDefault="00A75318" w:rsidP="003A69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7"/>
            <w:tcBorders>
              <w:top w:val="nil"/>
              <w:bottom w:val="nil"/>
            </w:tcBorders>
          </w:tcPr>
          <w:p w14:paraId="11CCA339" w14:textId="77777777" w:rsidR="00A75318" w:rsidRPr="00A75318" w:rsidRDefault="00A75318" w:rsidP="003A69CB">
            <w:pPr>
              <w:jc w:val="both"/>
              <w:rPr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9" w:type="dxa"/>
            <w:gridSpan w:val="5"/>
            <w:tcBorders>
              <w:top w:val="nil"/>
              <w:bottom w:val="nil"/>
            </w:tcBorders>
          </w:tcPr>
          <w:p w14:paraId="729E6F1D" w14:textId="77777777" w:rsidR="00A75318" w:rsidRPr="00A75318" w:rsidRDefault="00A75318" w:rsidP="003A69CB">
            <w:pPr>
              <w:jc w:val="both"/>
              <w:rPr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bottom w:val="nil"/>
            </w:tcBorders>
          </w:tcPr>
          <w:p w14:paraId="43199697" w14:textId="77777777" w:rsidR="00A75318" w:rsidRPr="00A75318" w:rsidRDefault="00A75318" w:rsidP="003A69CB">
            <w:pPr>
              <w:jc w:val="both"/>
              <w:rPr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B63DAF" w:rsidRPr="00A44DDE" w14:paraId="6F34BBCF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5EAEAA5A" w14:textId="77777777" w:rsidR="00B63DAF" w:rsidRPr="00A75318" w:rsidRDefault="00B63DAF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</w:tcPr>
          <w:p w14:paraId="6DCA2365" w14:textId="77777777" w:rsidR="00B63DAF" w:rsidRPr="00A75318" w:rsidRDefault="00B63DAF" w:rsidP="003A69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7"/>
            <w:tcBorders>
              <w:top w:val="nil"/>
              <w:bottom w:val="nil"/>
            </w:tcBorders>
          </w:tcPr>
          <w:p w14:paraId="7EBCDEB0" w14:textId="77777777" w:rsidR="00B63DAF" w:rsidRPr="00A75318" w:rsidRDefault="00B63DAF" w:rsidP="003A69CB">
            <w:pPr>
              <w:jc w:val="both"/>
              <w:rPr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9" w:type="dxa"/>
            <w:gridSpan w:val="5"/>
            <w:tcBorders>
              <w:top w:val="nil"/>
              <w:bottom w:val="nil"/>
            </w:tcBorders>
          </w:tcPr>
          <w:p w14:paraId="2EB7EFAA" w14:textId="77777777" w:rsidR="00B63DAF" w:rsidRPr="00A75318" w:rsidRDefault="00B63DAF" w:rsidP="003A69CB">
            <w:pPr>
              <w:jc w:val="both"/>
              <w:rPr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59" w:type="dxa"/>
            <w:gridSpan w:val="5"/>
            <w:tcBorders>
              <w:top w:val="nil"/>
              <w:bottom w:val="nil"/>
            </w:tcBorders>
          </w:tcPr>
          <w:p w14:paraId="61720B9F" w14:textId="77777777" w:rsidR="00B63DAF" w:rsidRPr="00A75318" w:rsidRDefault="00B63DAF" w:rsidP="003A69CB">
            <w:pPr>
              <w:jc w:val="both"/>
              <w:rPr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B63DAF" w:rsidRPr="00A44DDE" w14:paraId="45060561" w14:textId="77777777" w:rsidTr="00AA1BF3">
        <w:tblPrEx>
          <w:tblBorders>
            <w:bottom w:val="single" w:sz="4" w:space="0" w:color="BFBFBF" w:themeColor="background1" w:themeShade="BF"/>
          </w:tblBorders>
        </w:tblPrEx>
        <w:tc>
          <w:tcPr>
            <w:tcW w:w="2118" w:type="dxa"/>
            <w:gridSpan w:val="6"/>
            <w:tcBorders>
              <w:top w:val="nil"/>
              <w:bottom w:val="nil"/>
            </w:tcBorders>
          </w:tcPr>
          <w:p w14:paraId="584C3A02" w14:textId="77777777" w:rsidR="00B63DAF" w:rsidRPr="00A75318" w:rsidRDefault="00B63DAF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tcBorders>
              <w:top w:val="nil"/>
              <w:bottom w:val="nil"/>
            </w:tcBorders>
          </w:tcPr>
          <w:p w14:paraId="7F5A3E55" w14:textId="77777777" w:rsidR="00B63DAF" w:rsidRPr="00A75318" w:rsidRDefault="00B63DAF" w:rsidP="003A69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7"/>
            <w:tcBorders>
              <w:top w:val="nil"/>
              <w:bottom w:val="nil"/>
            </w:tcBorders>
          </w:tcPr>
          <w:p w14:paraId="44163A64" w14:textId="77777777" w:rsidR="00B63DAF" w:rsidRPr="00A75318" w:rsidRDefault="00B63DAF" w:rsidP="003A69CB">
            <w:pPr>
              <w:jc w:val="both"/>
              <w:rPr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378" w:type="dxa"/>
            <w:gridSpan w:val="10"/>
            <w:tcBorders>
              <w:top w:val="nil"/>
              <w:bottom w:val="single" w:sz="4" w:space="0" w:color="BFBFBF" w:themeColor="background1" w:themeShade="BF"/>
            </w:tcBorders>
          </w:tcPr>
          <w:p w14:paraId="389B9DEB" w14:textId="77777777" w:rsidR="00B63DAF" w:rsidRPr="00A75318" w:rsidRDefault="00B63DAF" w:rsidP="003A69CB">
            <w:pPr>
              <w:jc w:val="both"/>
              <w:rPr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FE9F68A" w14:textId="651CF495" w:rsidR="00E978E4" w:rsidRDefault="00E978E4"/>
    <w:p w14:paraId="22DFED8B" w14:textId="77777777" w:rsidR="00E978E4" w:rsidRDefault="00E978E4">
      <w:pPr>
        <w:autoSpaceDE/>
        <w:autoSpaceDN/>
        <w:spacing w:after="160" w:line="259" w:lineRule="auto"/>
      </w:pPr>
      <w:r>
        <w:br w:type="page"/>
      </w:r>
    </w:p>
    <w:p w14:paraId="68A38B1E" w14:textId="77777777" w:rsidR="00B63DAF" w:rsidRDefault="00B63DA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782"/>
        <w:gridCol w:w="733"/>
        <w:gridCol w:w="755"/>
        <w:gridCol w:w="774"/>
        <w:gridCol w:w="371"/>
        <w:gridCol w:w="22"/>
        <w:gridCol w:w="349"/>
        <w:gridCol w:w="11"/>
        <w:gridCol w:w="816"/>
        <w:gridCol w:w="407"/>
        <w:gridCol w:w="408"/>
        <w:gridCol w:w="761"/>
        <w:gridCol w:w="760"/>
        <w:gridCol w:w="792"/>
        <w:gridCol w:w="731"/>
        <w:gridCol w:w="25"/>
        <w:gridCol w:w="757"/>
        <w:gridCol w:w="757"/>
      </w:tblGrid>
      <w:tr w:rsidR="006A535B" w:rsidRPr="00A44DDE" w14:paraId="184666FF" w14:textId="77777777" w:rsidTr="003B3566">
        <w:tc>
          <w:tcPr>
            <w:tcW w:w="10772" w:type="dxa"/>
            <w:gridSpan w:val="19"/>
            <w:tcBorders>
              <w:top w:val="nil"/>
              <w:bottom w:val="nil"/>
            </w:tcBorders>
          </w:tcPr>
          <w:p w14:paraId="51A09379" w14:textId="0907AB20" w:rsidR="006A535B" w:rsidRPr="00BB65F4" w:rsidRDefault="006A535B" w:rsidP="003A69CB">
            <w:pPr>
              <w:jc w:val="both"/>
              <w:rPr>
                <w:sz w:val="24"/>
                <w:szCs w:val="24"/>
              </w:rPr>
            </w:pPr>
            <w:r w:rsidRPr="00BB65F4">
              <w:rPr>
                <w:sz w:val="24"/>
                <w:szCs w:val="24"/>
              </w:rPr>
              <w:t>Il sottoscritto chiede altresì, che ogni eventuale comunicazione venga fatta al recapito:</w:t>
            </w:r>
          </w:p>
        </w:tc>
      </w:tr>
      <w:tr w:rsidR="00126EDC" w:rsidRPr="00A44DDE" w14:paraId="7BC00A6A" w14:textId="77777777" w:rsidTr="008E521A">
        <w:tc>
          <w:tcPr>
            <w:tcW w:w="762" w:type="dxa"/>
            <w:tcBorders>
              <w:top w:val="nil"/>
              <w:bottom w:val="nil"/>
            </w:tcBorders>
          </w:tcPr>
          <w:p w14:paraId="3298CF10" w14:textId="7777777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2B4C70C8" w14:textId="7777777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14:paraId="2E8F6593" w14:textId="7777777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E3885BA" w14:textId="7777777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14:paraId="696F1BCA" w14:textId="7777777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3CDDC9E4" w14:textId="7777777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bottom w:val="nil"/>
            </w:tcBorders>
          </w:tcPr>
          <w:p w14:paraId="668A11D0" w14:textId="02817E7A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bottom w:val="nil"/>
            </w:tcBorders>
          </w:tcPr>
          <w:p w14:paraId="59DA34F3" w14:textId="7777777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57D955E4" w14:textId="7777777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232E26B2" w14:textId="154D76F5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3C8F3B07" w14:textId="7777777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5DD85681" w14:textId="7777777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4F7B8055" w14:textId="7777777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bottom w:val="nil"/>
            </w:tcBorders>
          </w:tcPr>
          <w:p w14:paraId="4FF7252E" w14:textId="7777777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575A298E" w14:textId="7777777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6C0AF759" w14:textId="677FF2F7" w:rsidR="005C7DEC" w:rsidRPr="00BB65F4" w:rsidRDefault="005C7DEC" w:rsidP="003A69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26EDC" w:rsidRPr="00A44DDE" w14:paraId="3B50E581" w14:textId="77777777" w:rsidTr="008E521A">
        <w:trPr>
          <w:trHeight w:val="74"/>
        </w:trPr>
        <w:tc>
          <w:tcPr>
            <w:tcW w:w="1543" w:type="dxa"/>
            <w:gridSpan w:val="2"/>
            <w:tcBorders>
              <w:top w:val="nil"/>
              <w:bottom w:val="nil"/>
            </w:tcBorders>
          </w:tcPr>
          <w:p w14:paraId="15FD9440" w14:textId="2FC27305" w:rsidR="00BB65F4" w:rsidRPr="00BB65F4" w:rsidRDefault="00BB65F4" w:rsidP="003A69CB">
            <w:pPr>
              <w:jc w:val="both"/>
              <w:rPr>
                <w:b/>
                <w:sz w:val="24"/>
                <w:szCs w:val="24"/>
              </w:rPr>
            </w:pPr>
            <w:r w:rsidRPr="00BB65F4">
              <w:rPr>
                <w:sz w:val="24"/>
                <w:szCs w:val="24"/>
              </w:rPr>
              <w:t>Comune di</w:t>
            </w:r>
          </w:p>
        </w:tc>
        <w:tc>
          <w:tcPr>
            <w:tcW w:w="2655" w:type="dxa"/>
            <w:gridSpan w:val="5"/>
            <w:tcBorders>
              <w:top w:val="nil"/>
              <w:bottom w:val="single" w:sz="4" w:space="0" w:color="BFBFBF" w:themeColor="background1" w:themeShade="BF"/>
            </w:tcBorders>
          </w:tcPr>
          <w:p w14:paraId="3C2D0F53" w14:textId="4B8B8A8E" w:rsidR="00BB65F4" w:rsidRPr="00BB65F4" w:rsidRDefault="00BB65F4" w:rsidP="003A69CB">
            <w:pPr>
              <w:jc w:val="both"/>
              <w:rPr>
                <w:b/>
                <w:sz w:val="24"/>
                <w:szCs w:val="24"/>
              </w:rPr>
            </w:pPr>
            <w:r w:rsidRPr="00BB65F4">
              <w:rPr>
                <w:b/>
                <w:sz w:val="24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1" w:name="Testo20"/>
            <w:r w:rsidRPr="00BB65F4">
              <w:rPr>
                <w:b/>
                <w:sz w:val="24"/>
                <w:szCs w:val="24"/>
              </w:rPr>
              <w:instrText xml:space="preserve"> FORMTEXT </w:instrText>
            </w:r>
            <w:r w:rsidRPr="00BB65F4">
              <w:rPr>
                <w:b/>
                <w:sz w:val="24"/>
                <w:szCs w:val="24"/>
              </w:rPr>
            </w:r>
            <w:r w:rsidRPr="00BB65F4"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Pr="00BB65F4">
              <w:rPr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583" w:type="dxa"/>
            <w:gridSpan w:val="4"/>
            <w:tcBorders>
              <w:top w:val="nil"/>
              <w:bottom w:val="nil"/>
            </w:tcBorders>
          </w:tcPr>
          <w:p w14:paraId="27B1C636" w14:textId="6848873D" w:rsidR="00BB65F4" w:rsidRPr="00BB65F4" w:rsidRDefault="00BB65F4" w:rsidP="003A69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Provincia di</w:t>
            </w:r>
          </w:p>
        </w:tc>
        <w:tc>
          <w:tcPr>
            <w:tcW w:w="2721" w:type="dxa"/>
            <w:gridSpan w:val="4"/>
            <w:tcBorders>
              <w:top w:val="nil"/>
              <w:bottom w:val="single" w:sz="4" w:space="0" w:color="BFBFBF" w:themeColor="background1" w:themeShade="BF"/>
            </w:tcBorders>
          </w:tcPr>
          <w:p w14:paraId="6A0DBE09" w14:textId="54A0A9D6" w:rsidR="00BB65F4" w:rsidRPr="00BB65F4" w:rsidRDefault="00BB65F4" w:rsidP="003A69CB">
            <w:pPr>
              <w:jc w:val="both"/>
              <w:rPr>
                <w:b/>
                <w:sz w:val="24"/>
                <w:szCs w:val="24"/>
              </w:rPr>
            </w:pPr>
            <w:r w:rsidRPr="00BB65F4">
              <w:rPr>
                <w:b/>
                <w:sz w:val="24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2" w:name="Testo21"/>
            <w:r w:rsidRPr="00BB65F4">
              <w:rPr>
                <w:b/>
                <w:sz w:val="24"/>
                <w:szCs w:val="24"/>
              </w:rPr>
              <w:instrText xml:space="preserve"> FORMTEXT </w:instrText>
            </w:r>
            <w:r w:rsidRPr="00BB65F4">
              <w:rPr>
                <w:b/>
                <w:sz w:val="24"/>
                <w:szCs w:val="24"/>
              </w:rPr>
            </w:r>
            <w:r w:rsidRPr="00BB65F4"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Pr="00BB65F4"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270" w:type="dxa"/>
            <w:gridSpan w:val="4"/>
            <w:tcBorders>
              <w:top w:val="nil"/>
              <w:bottom w:val="nil"/>
            </w:tcBorders>
          </w:tcPr>
          <w:p w14:paraId="2C4056DB" w14:textId="77777777" w:rsidR="00BB65F4" w:rsidRPr="00BB65F4" w:rsidRDefault="00BB65F4" w:rsidP="003A69C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26EDC" w:rsidRPr="00A44DDE" w14:paraId="0319A67D" w14:textId="77777777" w:rsidTr="008E521A">
        <w:tc>
          <w:tcPr>
            <w:tcW w:w="1545" w:type="dxa"/>
            <w:gridSpan w:val="2"/>
            <w:tcBorders>
              <w:top w:val="nil"/>
              <w:bottom w:val="nil"/>
            </w:tcBorders>
          </w:tcPr>
          <w:p w14:paraId="3E23AB2D" w14:textId="1C2E1AAF" w:rsidR="00BB65F4" w:rsidRPr="00BB65F4" w:rsidRDefault="00BB65F4" w:rsidP="003A69CB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14:paraId="796AACC5" w14:textId="77777777" w:rsidR="00BB65F4" w:rsidRPr="00BB65F4" w:rsidRDefault="00BB65F4" w:rsidP="003A69CB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69" w:type="dxa"/>
            <w:gridSpan w:val="5"/>
            <w:tcBorders>
              <w:top w:val="nil"/>
              <w:bottom w:val="nil"/>
            </w:tcBorders>
          </w:tcPr>
          <w:p w14:paraId="0C72F017" w14:textId="77777777" w:rsidR="00BB65F4" w:rsidRPr="00BB65F4" w:rsidRDefault="00BB65F4" w:rsidP="003A69CB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126" w:type="dxa"/>
            <w:gridSpan w:val="5"/>
            <w:tcBorders>
              <w:top w:val="nil"/>
              <w:bottom w:val="nil"/>
            </w:tcBorders>
          </w:tcPr>
          <w:p w14:paraId="307152D6" w14:textId="77777777" w:rsidR="00BB65F4" w:rsidRPr="00BB65F4" w:rsidRDefault="00BB65F4" w:rsidP="003A69CB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tcBorders>
              <w:top w:val="nil"/>
              <w:bottom w:val="nil"/>
            </w:tcBorders>
          </w:tcPr>
          <w:p w14:paraId="0683A33A" w14:textId="77777777" w:rsidR="00BB65F4" w:rsidRPr="00BB65F4" w:rsidRDefault="00BB65F4" w:rsidP="003A69CB">
            <w:pPr>
              <w:jc w:val="both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126EDC" w:rsidRPr="00A44DDE" w14:paraId="4CEEC924" w14:textId="77777777" w:rsidTr="0018709F">
        <w:tc>
          <w:tcPr>
            <w:tcW w:w="1545" w:type="dxa"/>
            <w:gridSpan w:val="2"/>
            <w:tcBorders>
              <w:top w:val="nil"/>
              <w:bottom w:val="nil"/>
            </w:tcBorders>
          </w:tcPr>
          <w:p w14:paraId="5406CBFB" w14:textId="578CA74D" w:rsidR="003A6650" w:rsidRPr="00BB65F4" w:rsidRDefault="003A6650" w:rsidP="003A69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Via/Piazza</w:t>
            </w:r>
          </w:p>
        </w:tc>
        <w:tc>
          <w:tcPr>
            <w:tcW w:w="2262" w:type="dxa"/>
            <w:gridSpan w:val="3"/>
            <w:tcBorders>
              <w:top w:val="nil"/>
              <w:bottom w:val="nil"/>
            </w:tcBorders>
          </w:tcPr>
          <w:p w14:paraId="23CC4FF3" w14:textId="371C2C4C" w:rsidR="003A6650" w:rsidRPr="00BB65F4" w:rsidRDefault="003A6650" w:rsidP="003A69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3" w:name="Testo2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753" w:type="dxa"/>
            <w:gridSpan w:val="4"/>
            <w:tcBorders>
              <w:top w:val="nil"/>
              <w:bottom w:val="nil"/>
            </w:tcBorders>
          </w:tcPr>
          <w:p w14:paraId="680DDAEB" w14:textId="302ECB87" w:rsidR="003A6650" w:rsidRPr="00BB65F4" w:rsidRDefault="003A6650" w:rsidP="003A69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n.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14:paraId="7023E91A" w14:textId="131DD6B0" w:rsidR="003A6650" w:rsidRPr="00BB65F4" w:rsidRDefault="003A6650" w:rsidP="003A69CB">
            <w:pPr>
              <w:jc w:val="both"/>
              <w:rPr>
                <w:bCs/>
                <w:sz w:val="24"/>
                <w:szCs w:val="24"/>
              </w:rPr>
            </w:pPr>
            <w:r w:rsidRPr="000B4B96">
              <w:rPr>
                <w:b/>
                <w:sz w:val="24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4" w:name="Testo25"/>
            <w:r w:rsidRPr="000B4B96">
              <w:rPr>
                <w:b/>
                <w:sz w:val="24"/>
                <w:szCs w:val="24"/>
              </w:rPr>
              <w:instrText xml:space="preserve"> FORMTEXT </w:instrText>
            </w:r>
            <w:r w:rsidRPr="000B4B96">
              <w:rPr>
                <w:b/>
                <w:sz w:val="24"/>
                <w:szCs w:val="24"/>
              </w:rPr>
            </w:r>
            <w:r w:rsidRPr="000B4B96"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Pr="000B4B96">
              <w:rPr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815" w:type="dxa"/>
            <w:gridSpan w:val="2"/>
            <w:tcBorders>
              <w:top w:val="nil"/>
              <w:bottom w:val="nil"/>
            </w:tcBorders>
          </w:tcPr>
          <w:p w14:paraId="70275678" w14:textId="77777777" w:rsidR="003A6650" w:rsidRPr="00BB65F4" w:rsidRDefault="003A6650" w:rsidP="000B4B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CAP</w:t>
            </w:r>
          </w:p>
        </w:tc>
        <w:tc>
          <w:tcPr>
            <w:tcW w:w="1521" w:type="dxa"/>
            <w:gridSpan w:val="2"/>
            <w:tcBorders>
              <w:top w:val="nil"/>
              <w:bottom w:val="nil"/>
            </w:tcBorders>
          </w:tcPr>
          <w:p w14:paraId="7549302B" w14:textId="673CABAF" w:rsidR="003A6650" w:rsidRPr="000B4B96" w:rsidRDefault="003A6650" w:rsidP="003A69CB">
            <w:pPr>
              <w:jc w:val="both"/>
              <w:rPr>
                <w:b/>
                <w:sz w:val="24"/>
                <w:szCs w:val="24"/>
              </w:rPr>
            </w:pPr>
            <w:r w:rsidRPr="000B4B96">
              <w:rPr>
                <w:b/>
                <w:sz w:val="24"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0B4B96">
              <w:rPr>
                <w:b/>
                <w:sz w:val="24"/>
                <w:szCs w:val="24"/>
              </w:rPr>
              <w:instrText xml:space="preserve"> </w:instrText>
            </w:r>
            <w:bookmarkStart w:id="25" w:name="Testo26"/>
            <w:r w:rsidRPr="000B4B96">
              <w:rPr>
                <w:b/>
                <w:sz w:val="24"/>
                <w:szCs w:val="24"/>
              </w:rPr>
              <w:instrText xml:space="preserve">FORMTEXT </w:instrText>
            </w:r>
            <w:r w:rsidRPr="000B4B96">
              <w:rPr>
                <w:b/>
                <w:sz w:val="24"/>
                <w:szCs w:val="24"/>
              </w:rPr>
            </w:r>
            <w:r w:rsidRPr="000B4B96"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Pr="000B4B96">
              <w:rPr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CB283C1" w14:textId="4A1C9855" w:rsidR="003A6650" w:rsidRPr="000B4B96" w:rsidRDefault="003A6650" w:rsidP="003A69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14:paraId="7BD45C93" w14:textId="5BB8789C" w:rsidR="003A6650" w:rsidRPr="00BB65F4" w:rsidRDefault="003A6650" w:rsidP="003A69C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nil"/>
              <w:bottom w:val="nil"/>
            </w:tcBorders>
          </w:tcPr>
          <w:p w14:paraId="57755FF3" w14:textId="1D770F20" w:rsidR="003A6650" w:rsidRPr="000B4B96" w:rsidRDefault="003A6650" w:rsidP="003A69C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709F" w:rsidRPr="00A44DDE" w14:paraId="1964B665" w14:textId="77777777" w:rsidTr="00C6434A">
        <w:tc>
          <w:tcPr>
            <w:tcW w:w="10772" w:type="dxa"/>
            <w:gridSpan w:val="19"/>
            <w:tcBorders>
              <w:top w:val="nil"/>
              <w:bottom w:val="nil"/>
            </w:tcBorders>
          </w:tcPr>
          <w:p w14:paraId="23DABBD6" w14:textId="77777777" w:rsidR="0018709F" w:rsidRPr="0018709F" w:rsidRDefault="0018709F" w:rsidP="003A69CB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126EDC" w:rsidRPr="00A44DDE" w14:paraId="701143ED" w14:textId="77777777" w:rsidTr="0018709F">
        <w:tc>
          <w:tcPr>
            <w:tcW w:w="1545" w:type="dxa"/>
            <w:gridSpan w:val="2"/>
            <w:tcBorders>
              <w:top w:val="nil"/>
              <w:bottom w:val="nil"/>
            </w:tcBorders>
          </w:tcPr>
          <w:p w14:paraId="2B87E633" w14:textId="41414763" w:rsidR="0018709F" w:rsidRPr="00BB65F4" w:rsidRDefault="0018709F" w:rsidP="003A69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Telefono </w:t>
            </w:r>
          </w:p>
        </w:tc>
        <w:tc>
          <w:tcPr>
            <w:tcW w:w="2262" w:type="dxa"/>
            <w:gridSpan w:val="3"/>
            <w:tcBorders>
              <w:top w:val="nil"/>
              <w:bottom w:val="nil"/>
            </w:tcBorders>
          </w:tcPr>
          <w:p w14:paraId="1796EBC6" w14:textId="217A2FF6" w:rsidR="0018709F" w:rsidRPr="00BB65F4" w:rsidRDefault="0018709F" w:rsidP="003A69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6" w:name="Testo2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569" w:type="dxa"/>
            <w:gridSpan w:val="5"/>
            <w:tcBorders>
              <w:top w:val="nil"/>
              <w:bottom w:val="nil"/>
            </w:tcBorders>
          </w:tcPr>
          <w:p w14:paraId="13DFDC14" w14:textId="3AE60588" w:rsidR="0018709F" w:rsidRPr="00BB65F4" w:rsidRDefault="0018709F" w:rsidP="003A69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Cellulare </w:t>
            </w:r>
          </w:p>
        </w:tc>
        <w:tc>
          <w:tcPr>
            <w:tcW w:w="2336" w:type="dxa"/>
            <w:gridSpan w:val="4"/>
            <w:tcBorders>
              <w:top w:val="nil"/>
              <w:bottom w:val="nil"/>
            </w:tcBorders>
          </w:tcPr>
          <w:p w14:paraId="1B127F4C" w14:textId="05B0C792" w:rsidR="0018709F" w:rsidRPr="000B4B96" w:rsidRDefault="0018709F" w:rsidP="003A69CB">
            <w:pPr>
              <w:jc w:val="both"/>
              <w:rPr>
                <w:b/>
                <w:sz w:val="24"/>
                <w:szCs w:val="24"/>
              </w:rPr>
            </w:pPr>
            <w:r w:rsidRPr="000B4B96">
              <w:rPr>
                <w:b/>
                <w:sz w:val="24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7" w:name="Testo29"/>
            <w:r w:rsidRPr="000B4B96">
              <w:rPr>
                <w:b/>
                <w:sz w:val="24"/>
                <w:szCs w:val="24"/>
              </w:rPr>
              <w:instrText xml:space="preserve"> FORMTEXT </w:instrText>
            </w:r>
            <w:r w:rsidRPr="000B4B96">
              <w:rPr>
                <w:b/>
                <w:sz w:val="24"/>
                <w:szCs w:val="24"/>
              </w:rPr>
            </w:r>
            <w:r w:rsidRPr="000B4B96"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Pr="000B4B96">
              <w:rPr>
                <w:b/>
                <w:sz w:val="24"/>
                <w:szCs w:val="24"/>
              </w:rPr>
              <w:fldChar w:fldCharType="end"/>
            </w:r>
          </w:p>
        </w:tc>
        <w:bookmarkEnd w:id="27"/>
        <w:tc>
          <w:tcPr>
            <w:tcW w:w="790" w:type="dxa"/>
            <w:tcBorders>
              <w:top w:val="nil"/>
              <w:bottom w:val="nil"/>
            </w:tcBorders>
          </w:tcPr>
          <w:p w14:paraId="0E0ABA3E" w14:textId="4AB5E4DD" w:rsidR="0018709F" w:rsidRPr="000B4B96" w:rsidRDefault="0018709F" w:rsidP="003A69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978E4"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4"/>
            <w:tcBorders>
              <w:top w:val="nil"/>
              <w:bottom w:val="nil"/>
            </w:tcBorders>
          </w:tcPr>
          <w:p w14:paraId="4C97A13B" w14:textId="717E8643" w:rsidR="0018709F" w:rsidRPr="0018709F" w:rsidRDefault="0018709F" w:rsidP="003A69CB">
            <w:pPr>
              <w:jc w:val="both"/>
              <w:rPr>
                <w:b/>
                <w:sz w:val="24"/>
                <w:szCs w:val="24"/>
              </w:rPr>
            </w:pPr>
            <w:r w:rsidRPr="0018709F">
              <w:rPr>
                <w:b/>
                <w:sz w:val="24"/>
                <w:szCs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8" w:name="Testo30"/>
            <w:r w:rsidRPr="0018709F">
              <w:rPr>
                <w:b/>
                <w:sz w:val="24"/>
                <w:szCs w:val="24"/>
              </w:rPr>
              <w:instrText xml:space="preserve"> FORMTEXT </w:instrText>
            </w:r>
            <w:r w:rsidRPr="0018709F">
              <w:rPr>
                <w:b/>
                <w:sz w:val="24"/>
                <w:szCs w:val="24"/>
              </w:rPr>
            </w:r>
            <w:r w:rsidRPr="0018709F">
              <w:rPr>
                <w:b/>
                <w:sz w:val="24"/>
                <w:szCs w:val="24"/>
              </w:rPr>
              <w:fldChar w:fldCharType="separate"/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="00126EDC">
              <w:rPr>
                <w:b/>
                <w:sz w:val="24"/>
                <w:szCs w:val="24"/>
              </w:rPr>
              <w:t> </w:t>
            </w:r>
            <w:r w:rsidRPr="0018709F">
              <w:rPr>
                <w:b/>
                <w:sz w:val="24"/>
                <w:szCs w:val="24"/>
              </w:rPr>
              <w:fldChar w:fldCharType="end"/>
            </w:r>
            <w:bookmarkEnd w:id="28"/>
          </w:p>
        </w:tc>
      </w:tr>
    </w:tbl>
    <w:p w14:paraId="5F2563EB" w14:textId="387717B9" w:rsidR="00E50B2E" w:rsidRDefault="00E50B2E" w:rsidP="0018709F">
      <w:pPr>
        <w:rPr>
          <w:b/>
          <w:color w:val="808080" w:themeColor="background1" w:themeShade="80"/>
          <w:sz w:val="16"/>
          <w:szCs w:val="16"/>
        </w:rPr>
      </w:pPr>
    </w:p>
    <w:sectPr w:rsidR="00E50B2E" w:rsidSect="00B323C6">
      <w:pgSz w:w="11906" w:h="16838"/>
      <w:pgMar w:top="567" w:right="567" w:bottom="567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FDE"/>
    <w:multiLevelType w:val="singleLevel"/>
    <w:tmpl w:val="A1B29C00"/>
    <w:lvl w:ilvl="0">
      <w:numFmt w:val="bullet"/>
      <w:lvlText w:val="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1" w15:restartNumberingAfterBreak="0">
    <w:nsid w:val="33980EAD"/>
    <w:multiLevelType w:val="hybridMultilevel"/>
    <w:tmpl w:val="56208D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6041"/>
    <w:multiLevelType w:val="hybridMultilevel"/>
    <w:tmpl w:val="7A9AC9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6BB8"/>
    <w:multiLevelType w:val="hybridMultilevel"/>
    <w:tmpl w:val="A12CBC18"/>
    <w:lvl w:ilvl="0" w:tplc="9DBA80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DNEqFHXp9Vrm93xtV7gnydljJ7fIb4LSt92jh+fetOFClX7jITpf14AZj6ZukU6ZcAOVJS4olld+wjUbFRm8g==" w:salt="mSd4c8ZCRIgsFMeWEi64tg==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73"/>
    <w:rsid w:val="00006303"/>
    <w:rsid w:val="000B4B96"/>
    <w:rsid w:val="00104A4C"/>
    <w:rsid w:val="001063E1"/>
    <w:rsid w:val="00106E1D"/>
    <w:rsid w:val="00126EDC"/>
    <w:rsid w:val="00141997"/>
    <w:rsid w:val="001746B8"/>
    <w:rsid w:val="0018709F"/>
    <w:rsid w:val="001D17D6"/>
    <w:rsid w:val="00211473"/>
    <w:rsid w:val="00292971"/>
    <w:rsid w:val="002E25C1"/>
    <w:rsid w:val="00320691"/>
    <w:rsid w:val="00335D53"/>
    <w:rsid w:val="00351396"/>
    <w:rsid w:val="00357615"/>
    <w:rsid w:val="00372458"/>
    <w:rsid w:val="003A6650"/>
    <w:rsid w:val="003A69CB"/>
    <w:rsid w:val="004075C3"/>
    <w:rsid w:val="00545358"/>
    <w:rsid w:val="005573CF"/>
    <w:rsid w:val="005B23CC"/>
    <w:rsid w:val="005C262B"/>
    <w:rsid w:val="005C7DEC"/>
    <w:rsid w:val="005F799B"/>
    <w:rsid w:val="00621846"/>
    <w:rsid w:val="00632E18"/>
    <w:rsid w:val="00662676"/>
    <w:rsid w:val="00677F3B"/>
    <w:rsid w:val="006A535B"/>
    <w:rsid w:val="00732D03"/>
    <w:rsid w:val="0076792F"/>
    <w:rsid w:val="007D36FD"/>
    <w:rsid w:val="007F0244"/>
    <w:rsid w:val="00847825"/>
    <w:rsid w:val="00866316"/>
    <w:rsid w:val="00885382"/>
    <w:rsid w:val="008E521A"/>
    <w:rsid w:val="008F2477"/>
    <w:rsid w:val="009109C5"/>
    <w:rsid w:val="0093022F"/>
    <w:rsid w:val="00943804"/>
    <w:rsid w:val="009613C4"/>
    <w:rsid w:val="009A3CC1"/>
    <w:rsid w:val="009B0C89"/>
    <w:rsid w:val="00A1301D"/>
    <w:rsid w:val="00A44DDE"/>
    <w:rsid w:val="00A75318"/>
    <w:rsid w:val="00AA1BF3"/>
    <w:rsid w:val="00AA3364"/>
    <w:rsid w:val="00AB0A81"/>
    <w:rsid w:val="00AD637B"/>
    <w:rsid w:val="00B323C6"/>
    <w:rsid w:val="00B63DAF"/>
    <w:rsid w:val="00B6527E"/>
    <w:rsid w:val="00B85406"/>
    <w:rsid w:val="00BB65F4"/>
    <w:rsid w:val="00C91F46"/>
    <w:rsid w:val="00C94205"/>
    <w:rsid w:val="00CB631B"/>
    <w:rsid w:val="00CD60AE"/>
    <w:rsid w:val="00D615AF"/>
    <w:rsid w:val="00D74C39"/>
    <w:rsid w:val="00D769CB"/>
    <w:rsid w:val="00D91856"/>
    <w:rsid w:val="00E202FD"/>
    <w:rsid w:val="00E25CE2"/>
    <w:rsid w:val="00E50B2E"/>
    <w:rsid w:val="00E52CA9"/>
    <w:rsid w:val="00E978E4"/>
    <w:rsid w:val="00ED26EE"/>
    <w:rsid w:val="00F04C61"/>
    <w:rsid w:val="00F90879"/>
    <w:rsid w:val="00F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07F59"/>
  <w14:defaultImageDpi w14:val="0"/>
  <w15:docId w15:val="{2B654239-8053-4C8A-950C-3F6E407C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1560" w:hanging="156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ind w:left="1560" w:hanging="1560"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table" w:styleId="Grigliatabella">
    <w:name w:val="Table Grid"/>
    <w:basedOn w:val="Tabellanormale"/>
    <w:uiPriority w:val="39"/>
    <w:rsid w:val="0037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32D03"/>
    <w:pPr>
      <w:tabs>
        <w:tab w:val="center" w:pos="4819"/>
        <w:tab w:val="right" w:pos="9638"/>
      </w:tabs>
      <w:autoSpaceDE/>
      <w:autoSpaceDN/>
    </w:pPr>
    <w:rPr>
      <w:rFonts w:eastAsia="Calibri"/>
      <w:sz w:val="24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32D03"/>
    <w:rPr>
      <w:rFonts w:eastAsia="Calibri"/>
      <w:sz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32D0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2D03"/>
    <w:pPr>
      <w:autoSpaceDE/>
      <w:autoSpaceDN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sareg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 PADOVA</vt:lpstr>
    </vt:vector>
  </TitlesOfParts>
  <Company>COMUNE DI SAREGO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 PADOVA</dc:title>
  <dc:subject/>
  <dc:creator>Mauro Ba</dc:creator>
  <cp:keywords/>
  <dc:description/>
  <cp:lastModifiedBy>Mauro Ba</cp:lastModifiedBy>
  <cp:revision>3</cp:revision>
  <cp:lastPrinted>2015-06-24T09:43:00Z</cp:lastPrinted>
  <dcterms:created xsi:type="dcterms:W3CDTF">2021-07-19T06:30:00Z</dcterms:created>
  <dcterms:modified xsi:type="dcterms:W3CDTF">2021-07-19T06:32:00Z</dcterms:modified>
  <dc:language>Saregoxyz</dc:language>
</cp:coreProperties>
</file>